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3" w:rsidRPr="00BC3040" w:rsidRDefault="004D2EC3" w:rsidP="004D2EC3">
      <w:pPr>
        <w:wordWrap w:val="0"/>
        <w:jc w:val="right"/>
        <w:rPr>
          <w:szCs w:val="21"/>
        </w:rPr>
      </w:pPr>
      <w:bookmarkStart w:id="0" w:name="_GoBack"/>
      <w:bookmarkEnd w:id="0"/>
      <w:r w:rsidRPr="00BC3040">
        <w:rPr>
          <w:rFonts w:hint="eastAsia"/>
          <w:szCs w:val="21"/>
        </w:rPr>
        <w:t>提出日：</w:t>
      </w:r>
      <w:r w:rsidRPr="00BC3040">
        <w:rPr>
          <w:rFonts w:hint="eastAsia"/>
          <w:szCs w:val="21"/>
        </w:rPr>
        <w:t>201</w:t>
      </w:r>
      <w:r w:rsidR="00311683">
        <w:rPr>
          <w:rFonts w:hint="eastAsia"/>
          <w:szCs w:val="21"/>
        </w:rPr>
        <w:t>9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:rsidR="006D0D71" w:rsidRDefault="006D0D71" w:rsidP="006D0D71">
      <w:pPr>
        <w:jc w:val="right"/>
        <w:rPr>
          <w:sz w:val="24"/>
          <w:szCs w:val="24"/>
        </w:rPr>
      </w:pPr>
    </w:p>
    <w:p w:rsidR="0038696E" w:rsidRDefault="00AD1D2A" w:rsidP="0038696E">
      <w:pPr>
        <w:jc w:val="center"/>
        <w:rPr>
          <w:sz w:val="24"/>
          <w:szCs w:val="24"/>
        </w:rPr>
      </w:pPr>
      <w:r w:rsidRPr="00AD1D2A">
        <w:rPr>
          <w:rFonts w:hint="eastAsia"/>
          <w:sz w:val="24"/>
          <w:szCs w:val="24"/>
        </w:rPr>
        <w:t>申請書</w:t>
      </w:r>
    </w:p>
    <w:p w:rsidR="0038696E" w:rsidRPr="00AD1D2A" w:rsidRDefault="0038696E" w:rsidP="00AD1D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04FC3">
        <w:rPr>
          <w:rFonts w:hAnsi="ＭＳ 明朝" w:cs="ＭＳ 明朝" w:hint="eastAsia"/>
          <w:b/>
          <w:kern w:val="0"/>
          <w:sz w:val="28"/>
          <w:szCs w:val="28"/>
        </w:rPr>
        <w:t>ダナン外国語</w:t>
      </w:r>
      <w:r w:rsidR="00704FC3" w:rsidRPr="005E3422">
        <w:rPr>
          <w:rFonts w:hAnsi="ＭＳ 明朝" w:cs="ＭＳ 明朝" w:hint="eastAsia"/>
          <w:b/>
          <w:kern w:val="0"/>
          <w:sz w:val="28"/>
          <w:szCs w:val="28"/>
        </w:rPr>
        <w:t>大学</w:t>
      </w:r>
      <w:r>
        <w:rPr>
          <w:rFonts w:hint="eastAsia"/>
          <w:sz w:val="24"/>
          <w:szCs w:val="24"/>
        </w:rPr>
        <w:t>）</w:t>
      </w:r>
    </w:p>
    <w:p w:rsidR="00AD1D2A" w:rsidRDefault="00AD1D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学籍番号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氏名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国籍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 xml:space="preserve">連絡先　　電話番号　　　　　　　　　　　　　　　　　　</w:t>
            </w:r>
          </w:p>
          <w:p w:rsidR="00AD1D2A" w:rsidRDefault="00AD1D2A" w:rsidP="00AD1D2A">
            <w:pPr>
              <w:ind w:firstLineChars="500" w:firstLine="1050"/>
            </w:pPr>
          </w:p>
          <w:p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38696E" w:rsidRDefault="0038696E" w:rsidP="00AD1D2A">
            <w:pPr>
              <w:ind w:firstLineChars="500" w:firstLine="1050"/>
            </w:pPr>
          </w:p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>志望理由</w:t>
            </w:r>
          </w:p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AD1D2A" w:rsidRDefault="00AD1D2A"/>
          <w:p w:rsidR="00AD1D2A" w:rsidRDefault="00AD1D2A"/>
          <w:p w:rsidR="00AD1D2A" w:rsidRDefault="00AD1D2A"/>
        </w:tc>
      </w:tr>
    </w:tbl>
    <w:p w:rsidR="0038696E" w:rsidRDefault="0038696E"/>
    <w:p w:rsidR="0038696E" w:rsidRDefault="0038696E">
      <w:pPr>
        <w:widowControl/>
        <w:jc w:val="left"/>
      </w:pPr>
    </w:p>
    <w:sectPr w:rsidR="0038696E" w:rsidSect="00122EF1">
      <w:pgSz w:w="12240" w:h="15840" w:code="1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70" w:rsidRDefault="00BA1070" w:rsidP="0066775E">
      <w:r>
        <w:separator/>
      </w:r>
    </w:p>
  </w:endnote>
  <w:endnote w:type="continuationSeparator" w:id="0">
    <w:p w:rsidR="00BA1070" w:rsidRDefault="00BA1070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70" w:rsidRDefault="00BA1070" w:rsidP="0066775E">
      <w:r>
        <w:separator/>
      </w:r>
    </w:p>
  </w:footnote>
  <w:footnote w:type="continuationSeparator" w:id="0">
    <w:p w:rsidR="00BA1070" w:rsidRDefault="00BA1070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A"/>
    <w:rsid w:val="000C5E64"/>
    <w:rsid w:val="00122EF1"/>
    <w:rsid w:val="0015282D"/>
    <w:rsid w:val="001975B0"/>
    <w:rsid w:val="001A7A62"/>
    <w:rsid w:val="002C42A3"/>
    <w:rsid w:val="00310438"/>
    <w:rsid w:val="00311683"/>
    <w:rsid w:val="00342098"/>
    <w:rsid w:val="0038696E"/>
    <w:rsid w:val="004737DD"/>
    <w:rsid w:val="004D2EC3"/>
    <w:rsid w:val="00550F43"/>
    <w:rsid w:val="00572CD6"/>
    <w:rsid w:val="00575049"/>
    <w:rsid w:val="00577951"/>
    <w:rsid w:val="0062531E"/>
    <w:rsid w:val="0066775E"/>
    <w:rsid w:val="006D0D71"/>
    <w:rsid w:val="00704FC3"/>
    <w:rsid w:val="007C1A83"/>
    <w:rsid w:val="00856B59"/>
    <w:rsid w:val="00911005"/>
    <w:rsid w:val="00970FEE"/>
    <w:rsid w:val="009A6353"/>
    <w:rsid w:val="009B04ED"/>
    <w:rsid w:val="009E419A"/>
    <w:rsid w:val="00A24E4F"/>
    <w:rsid w:val="00A45A1D"/>
    <w:rsid w:val="00AD1D2A"/>
    <w:rsid w:val="00BA1070"/>
    <w:rsid w:val="00BC0FB1"/>
    <w:rsid w:val="00BC3040"/>
    <w:rsid w:val="00D941E0"/>
    <w:rsid w:val="00DB33C9"/>
    <w:rsid w:val="00E50479"/>
    <w:rsid w:val="00ED0FDB"/>
    <w:rsid w:val="00ED3D19"/>
    <w:rsid w:val="00F87BDF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FunkY</cp:lastModifiedBy>
  <cp:revision>2</cp:revision>
  <cp:lastPrinted>2018-06-11T05:49:00Z</cp:lastPrinted>
  <dcterms:created xsi:type="dcterms:W3CDTF">2019-06-12T02:45:00Z</dcterms:created>
  <dcterms:modified xsi:type="dcterms:W3CDTF">2019-06-12T02:45:00Z</dcterms:modified>
</cp:coreProperties>
</file>