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C3" w:rsidRPr="00BC3040" w:rsidRDefault="004D2EC3" w:rsidP="004D2EC3">
      <w:pPr>
        <w:wordWrap w:val="0"/>
        <w:jc w:val="right"/>
        <w:rPr>
          <w:szCs w:val="21"/>
        </w:rPr>
      </w:pPr>
      <w:r w:rsidRPr="00BC3040">
        <w:rPr>
          <w:rFonts w:hint="eastAsia"/>
          <w:szCs w:val="21"/>
        </w:rPr>
        <w:t>提出日：</w:t>
      </w:r>
      <w:r w:rsidRPr="00BC3040">
        <w:rPr>
          <w:rFonts w:hint="eastAsia"/>
          <w:szCs w:val="21"/>
        </w:rPr>
        <w:t>20</w:t>
      </w:r>
      <w:r w:rsidR="005D0DD0">
        <w:rPr>
          <w:rFonts w:hint="eastAsia"/>
          <w:szCs w:val="21"/>
        </w:rPr>
        <w:t>18</w:t>
      </w:r>
      <w:r w:rsidRPr="00BC3040">
        <w:rPr>
          <w:rFonts w:hint="eastAsia"/>
          <w:szCs w:val="21"/>
        </w:rPr>
        <w:t>年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 xml:space="preserve">　月　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>日</w:t>
      </w:r>
    </w:p>
    <w:p w:rsidR="006D0D71" w:rsidRDefault="006D0D71" w:rsidP="006D0D71">
      <w:pPr>
        <w:jc w:val="right"/>
        <w:rPr>
          <w:sz w:val="24"/>
          <w:szCs w:val="24"/>
        </w:rPr>
      </w:pPr>
    </w:p>
    <w:p w:rsidR="0038696E" w:rsidRDefault="00AD1D2A" w:rsidP="0038696E">
      <w:pPr>
        <w:jc w:val="center"/>
        <w:rPr>
          <w:sz w:val="24"/>
          <w:szCs w:val="24"/>
        </w:rPr>
      </w:pPr>
      <w:r w:rsidRPr="00AD1D2A">
        <w:rPr>
          <w:rFonts w:hint="eastAsia"/>
          <w:sz w:val="24"/>
          <w:szCs w:val="24"/>
        </w:rPr>
        <w:t>申請書</w:t>
      </w:r>
    </w:p>
    <w:p w:rsidR="0038696E" w:rsidRPr="00AD1D2A" w:rsidRDefault="0038696E" w:rsidP="00AD1D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2098">
        <w:rPr>
          <w:rFonts w:hint="eastAsia"/>
          <w:sz w:val="24"/>
          <w:szCs w:val="24"/>
        </w:rPr>
        <w:t>東呉</w:t>
      </w:r>
      <w:r w:rsidR="007C1A83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）</w:t>
      </w:r>
    </w:p>
    <w:p w:rsidR="00AD1D2A" w:rsidRDefault="00AD1D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学籍番号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氏名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国籍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 xml:space="preserve">連絡先　　電話番号　　　　　　　　　　　　　　　　　　</w:t>
            </w:r>
          </w:p>
          <w:p w:rsidR="00AD1D2A" w:rsidRDefault="00AD1D2A" w:rsidP="00AD1D2A">
            <w:pPr>
              <w:ind w:firstLineChars="500" w:firstLine="1050"/>
            </w:pPr>
            <w:bookmarkStart w:id="0" w:name="_GoBack"/>
            <w:bookmarkEnd w:id="0"/>
          </w:p>
          <w:p w:rsidR="00AD1D2A" w:rsidRDefault="00AD1D2A" w:rsidP="00AD1D2A">
            <w:pPr>
              <w:ind w:firstLineChars="500" w:firstLine="105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:rsidR="0038696E" w:rsidRDefault="0038696E" w:rsidP="00AD1D2A">
            <w:pPr>
              <w:ind w:firstLineChars="500" w:firstLine="1050"/>
            </w:pPr>
          </w:p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>志望理由</w:t>
            </w:r>
          </w:p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AD1D2A" w:rsidRDefault="00AD1D2A"/>
          <w:p w:rsidR="00AD1D2A" w:rsidRDefault="00AD1D2A"/>
          <w:p w:rsidR="00AD1D2A" w:rsidRDefault="00AD1D2A"/>
        </w:tc>
      </w:tr>
    </w:tbl>
    <w:p w:rsidR="0038696E" w:rsidRDefault="0038696E"/>
    <w:p w:rsidR="0038696E" w:rsidRDefault="0038696E">
      <w:pPr>
        <w:widowControl/>
        <w:jc w:val="left"/>
      </w:pPr>
    </w:p>
    <w:sectPr w:rsidR="0038696E" w:rsidSect="00122EF1">
      <w:pgSz w:w="12240" w:h="15840" w:code="1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D6" w:rsidRDefault="00572CD6" w:rsidP="0066775E">
      <w:r>
        <w:separator/>
      </w:r>
    </w:p>
  </w:endnote>
  <w:endnote w:type="continuationSeparator" w:id="0">
    <w:p w:rsidR="00572CD6" w:rsidRDefault="00572CD6" w:rsidP="006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D6" w:rsidRDefault="00572CD6" w:rsidP="0066775E">
      <w:r>
        <w:separator/>
      </w:r>
    </w:p>
  </w:footnote>
  <w:footnote w:type="continuationSeparator" w:id="0">
    <w:p w:rsidR="00572CD6" w:rsidRDefault="00572CD6" w:rsidP="006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A"/>
    <w:rsid w:val="000C5E64"/>
    <w:rsid w:val="00122EF1"/>
    <w:rsid w:val="0015282D"/>
    <w:rsid w:val="001975B0"/>
    <w:rsid w:val="002C42A3"/>
    <w:rsid w:val="00342098"/>
    <w:rsid w:val="0038696E"/>
    <w:rsid w:val="004737DD"/>
    <w:rsid w:val="004D2EC3"/>
    <w:rsid w:val="00572CD6"/>
    <w:rsid w:val="00575049"/>
    <w:rsid w:val="00577951"/>
    <w:rsid w:val="005D0DD0"/>
    <w:rsid w:val="0062531E"/>
    <w:rsid w:val="0066775E"/>
    <w:rsid w:val="006D0D71"/>
    <w:rsid w:val="007C1A83"/>
    <w:rsid w:val="00856B59"/>
    <w:rsid w:val="00911005"/>
    <w:rsid w:val="00970FEE"/>
    <w:rsid w:val="009A6353"/>
    <w:rsid w:val="00A24E4F"/>
    <w:rsid w:val="00A45A1D"/>
    <w:rsid w:val="00AD1D2A"/>
    <w:rsid w:val="00BC0FB1"/>
    <w:rsid w:val="00BC3040"/>
    <w:rsid w:val="00D941E0"/>
    <w:rsid w:val="00DB33C9"/>
    <w:rsid w:val="00ED0FDB"/>
    <w:rsid w:val="00ED3D19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D2D426-9950-4CDE-8FF1-15D3950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西谷まり</dc:creator>
  <cp:lastModifiedBy>奥山　孝子</cp:lastModifiedBy>
  <cp:revision>2</cp:revision>
  <dcterms:created xsi:type="dcterms:W3CDTF">2018-06-11T05:51:00Z</dcterms:created>
  <dcterms:modified xsi:type="dcterms:W3CDTF">2018-06-11T05:51:00Z</dcterms:modified>
</cp:coreProperties>
</file>