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D6A3" w14:textId="77777777" w:rsidR="00A61088" w:rsidRDefault="00D54883" w:rsidP="008A09A9">
      <w:pPr>
        <w:jc w:val="center"/>
        <w:rPr>
          <w:sz w:val="32"/>
          <w:lang w:eastAsia="zh-TW"/>
        </w:rPr>
      </w:pPr>
      <w:r>
        <w:rPr>
          <w:rFonts w:hint="eastAsia"/>
          <w:sz w:val="28"/>
          <w:lang w:eastAsia="zh-TW"/>
        </w:rPr>
        <w:t>202</w:t>
      </w:r>
      <w:r w:rsidR="005E7001">
        <w:rPr>
          <w:rFonts w:hint="eastAsia"/>
          <w:sz w:val="28"/>
          <w:lang w:eastAsia="zh-TW"/>
        </w:rPr>
        <w:t>4</w:t>
      </w:r>
      <w:r w:rsidR="00A61088">
        <w:rPr>
          <w:rFonts w:hint="eastAsia"/>
          <w:sz w:val="28"/>
          <w:lang w:eastAsia="zh-TW"/>
        </w:rPr>
        <w:t xml:space="preserve">年度　</w:t>
      </w:r>
      <w:r w:rsidR="00A61088">
        <w:rPr>
          <w:rFonts w:hint="eastAsia"/>
          <w:sz w:val="32"/>
          <w:lang w:eastAsia="zh-TW"/>
        </w:rPr>
        <w:t>一橋大学大学院修士課程入学資格審査</w:t>
      </w:r>
      <w:r w:rsidR="00A2419C">
        <w:rPr>
          <w:rFonts w:hint="eastAsia"/>
          <w:sz w:val="32"/>
          <w:lang w:eastAsia="zh-TW"/>
        </w:rPr>
        <w:t>申請書</w:t>
      </w:r>
    </w:p>
    <w:p w14:paraId="336CE942" w14:textId="77777777" w:rsidR="00A61088" w:rsidRDefault="00A61088">
      <w:pPr>
        <w:jc w:val="center"/>
        <w:rPr>
          <w:lang w:eastAsia="zh-TW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00"/>
        <w:gridCol w:w="1365"/>
        <w:gridCol w:w="210"/>
        <w:gridCol w:w="840"/>
        <w:gridCol w:w="315"/>
        <w:gridCol w:w="105"/>
        <w:gridCol w:w="3225"/>
      </w:tblGrid>
      <w:tr w:rsidR="00A61088" w14:paraId="570BB30C" w14:textId="77777777" w:rsidTr="00FF0098">
        <w:trPr>
          <w:cantSplit/>
        </w:trPr>
        <w:tc>
          <w:tcPr>
            <w:tcW w:w="1674" w:type="dxa"/>
            <w:vAlign w:val="center"/>
          </w:tcPr>
          <w:p w14:paraId="743D4BBC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志望研究科</w:t>
            </w:r>
          </w:p>
          <w:p w14:paraId="6E8F656D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攻　名</w:t>
            </w:r>
          </w:p>
        </w:tc>
        <w:tc>
          <w:tcPr>
            <w:tcW w:w="8160" w:type="dxa"/>
            <w:gridSpan w:val="7"/>
            <w:vAlign w:val="center"/>
          </w:tcPr>
          <w:p w14:paraId="0E3309CD" w14:textId="77777777" w:rsidR="00A61088" w:rsidRDefault="00A61088">
            <w:pPr>
              <w:jc w:val="center"/>
            </w:pPr>
            <w:r>
              <w:rPr>
                <w:rFonts w:hint="eastAsia"/>
              </w:rPr>
              <w:t>研究科　　　　　　　　　　専　攻</w:t>
            </w:r>
          </w:p>
        </w:tc>
      </w:tr>
      <w:tr w:rsidR="00A61088" w14:paraId="5C02E462" w14:textId="77777777" w:rsidTr="00FF0098">
        <w:tc>
          <w:tcPr>
            <w:tcW w:w="1674" w:type="dxa"/>
            <w:vAlign w:val="center"/>
          </w:tcPr>
          <w:p w14:paraId="76E0A853" w14:textId="77777777" w:rsidR="00A61088" w:rsidRDefault="00A6108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23A6779C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65" w:type="dxa"/>
            <w:gridSpan w:val="2"/>
            <w:vAlign w:val="center"/>
          </w:tcPr>
          <w:p w14:paraId="44474E19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男</w:t>
            </w:r>
          </w:p>
          <w:p w14:paraId="7E8BF849" w14:textId="77777777" w:rsidR="00A61088" w:rsidRDefault="00A61088">
            <w:pPr>
              <w:jc w:val="center"/>
            </w:pPr>
          </w:p>
          <w:p w14:paraId="5AC0F53D" w14:textId="77777777" w:rsidR="00A61088" w:rsidRDefault="00A61088">
            <w:pPr>
              <w:jc w:val="center"/>
            </w:pPr>
            <w:r>
              <w:rPr>
                <w:rFonts w:hint="eastAsia"/>
              </w:rPr>
              <w:t xml:space="preserve">　　　　　　　　　　　　女</w:t>
            </w:r>
          </w:p>
        </w:tc>
        <w:tc>
          <w:tcPr>
            <w:tcW w:w="1050" w:type="dxa"/>
            <w:gridSpan w:val="2"/>
            <w:vAlign w:val="center"/>
          </w:tcPr>
          <w:p w14:paraId="378D1494" w14:textId="77777777" w:rsidR="00A61088" w:rsidRDefault="00A610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5" w:type="dxa"/>
            <w:gridSpan w:val="3"/>
            <w:vAlign w:val="center"/>
          </w:tcPr>
          <w:p w14:paraId="3A5B4F6D" w14:textId="77777777" w:rsidR="00A61088" w:rsidRDefault="00A61088" w:rsidP="004C31A1">
            <w:r>
              <w:rPr>
                <w:rFonts w:hint="eastAsia"/>
              </w:rPr>
              <w:t xml:space="preserve">　　　　年　</w:t>
            </w:r>
            <w:r w:rsidR="004C31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4C31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A61088" w14:paraId="1A22FB9A" w14:textId="77777777" w:rsidTr="00FF0098">
        <w:trPr>
          <w:cantSplit/>
          <w:trHeight w:val="390"/>
        </w:trPr>
        <w:tc>
          <w:tcPr>
            <w:tcW w:w="1674" w:type="dxa"/>
            <w:vMerge w:val="restart"/>
            <w:vAlign w:val="center"/>
          </w:tcPr>
          <w:p w14:paraId="760070F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</w:tc>
        <w:tc>
          <w:tcPr>
            <w:tcW w:w="4830" w:type="dxa"/>
            <w:gridSpan w:val="5"/>
            <w:tcBorders>
              <w:bottom w:val="dotted" w:sz="4" w:space="0" w:color="auto"/>
            </w:tcBorders>
            <w:vAlign w:val="center"/>
          </w:tcPr>
          <w:p w14:paraId="09FBC7F9" w14:textId="77777777" w:rsidR="00A61088" w:rsidRDefault="00A61088">
            <w:pPr>
              <w:pStyle w:val="Date"/>
            </w:pPr>
            <w:r>
              <w:rPr>
                <w:rFonts w:hint="eastAsia"/>
              </w:rPr>
              <w:t>〒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vAlign w:val="center"/>
          </w:tcPr>
          <w:p w14:paraId="1B334D23" w14:textId="77777777" w:rsidR="00A61088" w:rsidRDefault="00A61088">
            <w:r>
              <w:rPr>
                <w:rFonts w:hint="eastAsia"/>
              </w:rPr>
              <w:t>TEL</w:t>
            </w:r>
          </w:p>
        </w:tc>
      </w:tr>
      <w:tr w:rsidR="00FF0098" w14:paraId="45AF4683" w14:textId="77777777" w:rsidTr="00A05E49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4B1B0C26" w14:textId="77777777" w:rsidR="00FF0098" w:rsidRDefault="00FF0098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DF966" w14:textId="77777777" w:rsidR="00FF0098" w:rsidRDefault="00FF0098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dotted" w:sz="4" w:space="0" w:color="auto"/>
            </w:tcBorders>
          </w:tcPr>
          <w:p w14:paraId="1845B7F7" w14:textId="77777777" w:rsidR="00FF0098" w:rsidRDefault="00FF0098">
            <w:r>
              <w:rPr>
                <w:rFonts w:hint="eastAsia"/>
              </w:rPr>
              <w:t>E-mail</w:t>
            </w:r>
          </w:p>
        </w:tc>
      </w:tr>
      <w:tr w:rsidR="00FF0098" w14:paraId="5EF39BF7" w14:textId="77777777" w:rsidTr="00FF0098">
        <w:trPr>
          <w:cantSplit/>
          <w:trHeight w:val="390"/>
        </w:trPr>
        <w:tc>
          <w:tcPr>
            <w:tcW w:w="1674" w:type="dxa"/>
            <w:vMerge/>
            <w:vAlign w:val="center"/>
          </w:tcPr>
          <w:p w14:paraId="7030E9E0" w14:textId="77777777" w:rsidR="00FF0098" w:rsidRDefault="00FF0098">
            <w:pPr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dotted" w:sz="4" w:space="0" w:color="auto"/>
            </w:tcBorders>
            <w:vAlign w:val="center"/>
          </w:tcPr>
          <w:p w14:paraId="1F8931DC" w14:textId="77777777" w:rsidR="00FF0098" w:rsidRDefault="00FF0098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6D4A8595" w14:textId="77777777" w:rsidR="00FF0098" w:rsidRDefault="00FF0098"/>
        </w:tc>
      </w:tr>
      <w:tr w:rsidR="00A61088" w14:paraId="5A725400" w14:textId="77777777" w:rsidTr="00FF0098">
        <w:trPr>
          <w:cantSplit/>
        </w:trPr>
        <w:tc>
          <w:tcPr>
            <w:tcW w:w="1674" w:type="dxa"/>
            <w:vAlign w:val="center"/>
          </w:tcPr>
          <w:p w14:paraId="42B32FDE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8160" w:type="dxa"/>
            <w:gridSpan w:val="7"/>
            <w:vAlign w:val="center"/>
          </w:tcPr>
          <w:p w14:paraId="6F402905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卒　　業</w:t>
            </w:r>
          </w:p>
          <w:p w14:paraId="0B7288B3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年　　　月　　　卒業見込</w:t>
            </w:r>
          </w:p>
          <w:p w14:paraId="43F2F373" w14:textId="77777777" w:rsidR="00A61088" w:rsidRDefault="00A61088">
            <w:pPr>
              <w:jc w:val="center"/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>中　　退</w:t>
            </w:r>
          </w:p>
        </w:tc>
      </w:tr>
      <w:tr w:rsidR="00A61088" w14:paraId="0569D93B" w14:textId="77777777" w:rsidTr="00FF0098">
        <w:trPr>
          <w:cantSplit/>
        </w:trPr>
        <w:tc>
          <w:tcPr>
            <w:tcW w:w="1674" w:type="dxa"/>
            <w:vMerge w:val="restart"/>
            <w:vAlign w:val="center"/>
          </w:tcPr>
          <w:p w14:paraId="6F0D59F1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　歴</w:t>
            </w:r>
          </w:p>
          <w:p w14:paraId="6E405980" w14:textId="77777777" w:rsidR="00A61088" w:rsidRDefault="00A61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（小学校入</w:t>
            </w:r>
          </w:p>
          <w:p w14:paraId="35B67385" w14:textId="77777777" w:rsidR="00A61088" w:rsidRDefault="00A61088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学から記</w:t>
            </w:r>
          </w:p>
          <w:p w14:paraId="337A7E13" w14:textId="77777777" w:rsidR="00A61088" w:rsidRDefault="00A61088">
            <w:pPr>
              <w:ind w:firstLine="210"/>
              <w:rPr>
                <w:sz w:val="24"/>
              </w:rPr>
            </w:pPr>
            <w:r>
              <w:rPr>
                <w:rFonts w:hint="eastAsia"/>
                <w:sz w:val="24"/>
              </w:rPr>
              <w:t>入のこと）</w:t>
            </w:r>
          </w:p>
        </w:tc>
        <w:tc>
          <w:tcPr>
            <w:tcW w:w="2100" w:type="dxa"/>
            <w:vAlign w:val="center"/>
          </w:tcPr>
          <w:p w14:paraId="7D4360B0" w14:textId="77777777" w:rsidR="00A61088" w:rsidRDefault="00A61088">
            <w:pPr>
              <w:pStyle w:val="Closing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1CE12C36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0DD618BE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48BF5618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6F56B041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6BB4B023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4D447488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697FE565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6A90529E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3DBE6C10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3DAD86FC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563773A0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85BA262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5E715A99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7A0729A8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45203E80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10A7CE3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0A65AF6A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7A805095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7FD6078D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50ECBC02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24F58872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07323BD1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27A055CC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D083BB7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4FE7B5B2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79C25873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2D2D85B6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66F6737" w14:textId="77777777" w:rsidR="00A61088" w:rsidRDefault="00A610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6060" w:type="dxa"/>
            <w:gridSpan w:val="6"/>
            <w:vAlign w:val="center"/>
          </w:tcPr>
          <w:p w14:paraId="3AD7897D" w14:textId="77777777" w:rsidR="00A61088" w:rsidRDefault="00A61088">
            <w:pPr>
              <w:jc w:val="center"/>
              <w:rPr>
                <w:sz w:val="28"/>
              </w:rPr>
            </w:pPr>
          </w:p>
        </w:tc>
      </w:tr>
      <w:tr w:rsidR="00A61088" w14:paraId="2512DCE8" w14:textId="77777777" w:rsidTr="00FF0098">
        <w:trPr>
          <w:cantSplit/>
        </w:trPr>
        <w:tc>
          <w:tcPr>
            <w:tcW w:w="1674" w:type="dxa"/>
            <w:vMerge w:val="restart"/>
            <w:vAlign w:val="center"/>
          </w:tcPr>
          <w:p w14:paraId="2FC81E07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歴</w:t>
            </w:r>
          </w:p>
        </w:tc>
        <w:tc>
          <w:tcPr>
            <w:tcW w:w="3675" w:type="dxa"/>
            <w:gridSpan w:val="3"/>
            <w:vAlign w:val="center"/>
          </w:tcPr>
          <w:p w14:paraId="2B34BBE6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　　務　　　先　　　名</w:t>
            </w:r>
          </w:p>
        </w:tc>
        <w:tc>
          <w:tcPr>
            <w:tcW w:w="1260" w:type="dxa"/>
            <w:gridSpan w:val="3"/>
            <w:vAlign w:val="center"/>
          </w:tcPr>
          <w:p w14:paraId="211939BA" w14:textId="77777777" w:rsidR="00A61088" w:rsidRDefault="00A61088">
            <w:pPr>
              <w:jc w:val="center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3225" w:type="dxa"/>
            <w:vAlign w:val="center"/>
          </w:tcPr>
          <w:p w14:paraId="5FC85FDF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　務　　期　　間</w:t>
            </w:r>
          </w:p>
        </w:tc>
      </w:tr>
      <w:tr w:rsidR="00A61088" w14:paraId="363CA1B7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5FB18386" w14:textId="77777777" w:rsidR="00A61088" w:rsidRDefault="00A61088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80FA451" w14:textId="77777777" w:rsidR="00A61088" w:rsidRDefault="00A61088">
            <w:pPr>
              <w:pStyle w:val="NoteHeading"/>
              <w:rPr>
                <w:sz w:val="18"/>
                <w:lang w:eastAsia="zh-TW"/>
              </w:rPr>
            </w:pPr>
          </w:p>
          <w:p w14:paraId="4B1F7BD6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  <w:p w14:paraId="11DE945E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2EE8289" w14:textId="77777777" w:rsidR="00A61088" w:rsidRDefault="00A61088">
            <w:pPr>
              <w:jc w:val="center"/>
              <w:rPr>
                <w:lang w:eastAsia="zh-TW"/>
              </w:rPr>
            </w:pPr>
          </w:p>
        </w:tc>
        <w:tc>
          <w:tcPr>
            <w:tcW w:w="3225" w:type="dxa"/>
            <w:vAlign w:val="center"/>
          </w:tcPr>
          <w:p w14:paraId="331297F0" w14:textId="77777777" w:rsidR="00A61088" w:rsidRDefault="00A61088"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年　　月　　日から</w:t>
            </w:r>
          </w:p>
          <w:p w14:paraId="6B5BA7AE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6766FFE4" w14:textId="77777777" w:rsidTr="00FF0098">
        <w:trPr>
          <w:cantSplit/>
          <w:trHeight w:val="469"/>
        </w:trPr>
        <w:tc>
          <w:tcPr>
            <w:tcW w:w="1674" w:type="dxa"/>
            <w:vMerge/>
            <w:vAlign w:val="center"/>
          </w:tcPr>
          <w:p w14:paraId="4F14CBB6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BD7E3F9" w14:textId="77777777" w:rsidR="00A61088" w:rsidRDefault="00A61088">
            <w:pPr>
              <w:jc w:val="center"/>
              <w:rPr>
                <w:sz w:val="18"/>
              </w:rPr>
            </w:pPr>
          </w:p>
          <w:p w14:paraId="5451C603" w14:textId="77777777" w:rsidR="00A61088" w:rsidRDefault="00A61088">
            <w:pPr>
              <w:jc w:val="center"/>
              <w:rPr>
                <w:sz w:val="18"/>
              </w:rPr>
            </w:pPr>
          </w:p>
          <w:p w14:paraId="602632FC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47EDBD8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01C4AF56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71871CC1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02EFBA6E" w14:textId="77777777" w:rsidTr="00FF0098">
        <w:trPr>
          <w:cantSplit/>
        </w:trPr>
        <w:tc>
          <w:tcPr>
            <w:tcW w:w="1674" w:type="dxa"/>
            <w:vMerge w:val="restart"/>
            <w:vAlign w:val="center"/>
          </w:tcPr>
          <w:p w14:paraId="7573AE42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歴</w:t>
            </w:r>
          </w:p>
        </w:tc>
        <w:tc>
          <w:tcPr>
            <w:tcW w:w="3675" w:type="dxa"/>
            <w:gridSpan w:val="3"/>
            <w:vAlign w:val="center"/>
          </w:tcPr>
          <w:p w14:paraId="71F11169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研　　究　　機　　関　　名</w:t>
            </w:r>
          </w:p>
        </w:tc>
        <w:tc>
          <w:tcPr>
            <w:tcW w:w="1260" w:type="dxa"/>
            <w:gridSpan w:val="3"/>
            <w:vAlign w:val="center"/>
          </w:tcPr>
          <w:p w14:paraId="4835D7AA" w14:textId="77777777" w:rsidR="00A61088" w:rsidRDefault="00A61088">
            <w:pPr>
              <w:jc w:val="center"/>
            </w:pPr>
            <w:r>
              <w:rPr>
                <w:rFonts w:hint="eastAsia"/>
              </w:rPr>
              <w:t>研究年数</w:t>
            </w:r>
          </w:p>
        </w:tc>
        <w:tc>
          <w:tcPr>
            <w:tcW w:w="3225" w:type="dxa"/>
            <w:vAlign w:val="center"/>
          </w:tcPr>
          <w:p w14:paraId="549F6B99" w14:textId="77777777" w:rsidR="00A61088" w:rsidRDefault="00A6108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研　　究　　期　　間</w:t>
            </w:r>
          </w:p>
        </w:tc>
      </w:tr>
      <w:tr w:rsidR="00A61088" w14:paraId="29B1EEF1" w14:textId="77777777" w:rsidTr="00FF0098">
        <w:trPr>
          <w:cantSplit/>
        </w:trPr>
        <w:tc>
          <w:tcPr>
            <w:tcW w:w="1674" w:type="dxa"/>
            <w:vMerge/>
            <w:vAlign w:val="center"/>
          </w:tcPr>
          <w:p w14:paraId="41CFCC60" w14:textId="77777777" w:rsidR="00A61088" w:rsidRDefault="00A61088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BE0647B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  <w:p w14:paraId="4A7B98DA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  <w:p w14:paraId="02A3B8B1" w14:textId="77777777" w:rsidR="00A61088" w:rsidRDefault="00A61088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DF11B71" w14:textId="77777777" w:rsidR="00A61088" w:rsidRDefault="00A61088">
            <w:pPr>
              <w:jc w:val="center"/>
              <w:rPr>
                <w:lang w:eastAsia="zh-TW"/>
              </w:rPr>
            </w:pPr>
          </w:p>
        </w:tc>
        <w:tc>
          <w:tcPr>
            <w:tcW w:w="3225" w:type="dxa"/>
            <w:vAlign w:val="center"/>
          </w:tcPr>
          <w:p w14:paraId="05B6A04A" w14:textId="77777777" w:rsidR="00A61088" w:rsidRDefault="00A61088"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年　　月　　日から</w:t>
            </w:r>
          </w:p>
          <w:p w14:paraId="4A2FE005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630F5190" w14:textId="77777777" w:rsidTr="00FF0098">
        <w:trPr>
          <w:cantSplit/>
          <w:trHeight w:val="512"/>
        </w:trPr>
        <w:tc>
          <w:tcPr>
            <w:tcW w:w="1674" w:type="dxa"/>
            <w:vMerge/>
            <w:vAlign w:val="center"/>
          </w:tcPr>
          <w:p w14:paraId="2A286633" w14:textId="77777777" w:rsidR="00A61088" w:rsidRDefault="00A61088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AE5736A" w14:textId="77777777" w:rsidR="00A61088" w:rsidRDefault="00A61088">
            <w:pPr>
              <w:jc w:val="center"/>
              <w:rPr>
                <w:sz w:val="18"/>
              </w:rPr>
            </w:pPr>
          </w:p>
          <w:p w14:paraId="7F898EE2" w14:textId="77777777" w:rsidR="00A61088" w:rsidRDefault="00A61088">
            <w:pPr>
              <w:jc w:val="center"/>
              <w:rPr>
                <w:sz w:val="18"/>
              </w:rPr>
            </w:pPr>
          </w:p>
          <w:p w14:paraId="5B3B6B29" w14:textId="77777777" w:rsidR="00A61088" w:rsidRDefault="00A6108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18AF5DD" w14:textId="77777777" w:rsidR="00A61088" w:rsidRDefault="00A61088">
            <w:pPr>
              <w:jc w:val="center"/>
            </w:pPr>
          </w:p>
        </w:tc>
        <w:tc>
          <w:tcPr>
            <w:tcW w:w="3225" w:type="dxa"/>
            <w:vAlign w:val="center"/>
          </w:tcPr>
          <w:p w14:paraId="1B06DD54" w14:textId="77777777" w:rsidR="00A61088" w:rsidRDefault="00A61088">
            <w:r>
              <w:rPr>
                <w:rFonts w:hint="eastAsia"/>
              </w:rPr>
              <w:t xml:space="preserve">　　　　　年　　月　　日から</w:t>
            </w:r>
          </w:p>
          <w:p w14:paraId="7165A246" w14:textId="77777777" w:rsidR="00A61088" w:rsidRDefault="00A61088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A61088" w14:paraId="2F71253C" w14:textId="77777777" w:rsidTr="00FF0098">
        <w:trPr>
          <w:cantSplit/>
        </w:trPr>
        <w:tc>
          <w:tcPr>
            <w:tcW w:w="1674" w:type="dxa"/>
            <w:vAlign w:val="center"/>
          </w:tcPr>
          <w:p w14:paraId="5DB8DE26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な　研</w:t>
            </w:r>
          </w:p>
          <w:p w14:paraId="182F33AB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　業　績</w:t>
            </w:r>
          </w:p>
        </w:tc>
        <w:tc>
          <w:tcPr>
            <w:tcW w:w="8160" w:type="dxa"/>
            <w:gridSpan w:val="7"/>
            <w:vAlign w:val="center"/>
          </w:tcPr>
          <w:p w14:paraId="65DDF51F" w14:textId="77777777" w:rsidR="00A61088" w:rsidRDefault="00A61088">
            <w:pPr>
              <w:jc w:val="center"/>
            </w:pPr>
          </w:p>
          <w:p w14:paraId="0F11837A" w14:textId="77777777" w:rsidR="00A61088" w:rsidRDefault="00A61088">
            <w:pPr>
              <w:jc w:val="center"/>
            </w:pPr>
          </w:p>
          <w:p w14:paraId="2DED914D" w14:textId="77777777" w:rsidR="00A61088" w:rsidRDefault="00A61088">
            <w:pPr>
              <w:jc w:val="center"/>
            </w:pPr>
          </w:p>
          <w:p w14:paraId="0DEBF05F" w14:textId="77777777" w:rsidR="00A61088" w:rsidRDefault="00A61088">
            <w:pPr>
              <w:jc w:val="center"/>
            </w:pPr>
          </w:p>
        </w:tc>
      </w:tr>
      <w:tr w:rsidR="00A61088" w14:paraId="19FA42C4" w14:textId="77777777" w:rsidTr="00FF0098">
        <w:trPr>
          <w:cantSplit/>
        </w:trPr>
        <w:tc>
          <w:tcPr>
            <w:tcW w:w="1674" w:type="dxa"/>
            <w:vAlign w:val="center"/>
          </w:tcPr>
          <w:p w14:paraId="22AE3588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国際的団体等での活動経験</w:t>
            </w:r>
          </w:p>
        </w:tc>
        <w:tc>
          <w:tcPr>
            <w:tcW w:w="8160" w:type="dxa"/>
            <w:gridSpan w:val="7"/>
            <w:vAlign w:val="center"/>
          </w:tcPr>
          <w:p w14:paraId="104867DE" w14:textId="77777777" w:rsidR="00A61088" w:rsidRDefault="00A61088">
            <w:pPr>
              <w:jc w:val="center"/>
            </w:pPr>
          </w:p>
          <w:p w14:paraId="44C571BC" w14:textId="77777777" w:rsidR="00A61088" w:rsidRDefault="00A61088">
            <w:pPr>
              <w:jc w:val="center"/>
            </w:pPr>
          </w:p>
          <w:p w14:paraId="65A91B14" w14:textId="77777777" w:rsidR="00A61088" w:rsidRDefault="00A61088">
            <w:pPr>
              <w:jc w:val="center"/>
            </w:pPr>
          </w:p>
          <w:p w14:paraId="2380A9AE" w14:textId="77777777" w:rsidR="00A61088" w:rsidRDefault="00A61088">
            <w:pPr>
              <w:jc w:val="center"/>
            </w:pPr>
          </w:p>
        </w:tc>
      </w:tr>
      <w:tr w:rsidR="00A61088" w14:paraId="00277C03" w14:textId="77777777" w:rsidTr="00FF0098">
        <w:trPr>
          <w:cantSplit/>
        </w:trPr>
        <w:tc>
          <w:tcPr>
            <w:tcW w:w="1674" w:type="dxa"/>
            <w:vAlign w:val="center"/>
          </w:tcPr>
          <w:p w14:paraId="30E028C7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取得資格</w:t>
            </w:r>
          </w:p>
        </w:tc>
        <w:tc>
          <w:tcPr>
            <w:tcW w:w="8160" w:type="dxa"/>
            <w:gridSpan w:val="7"/>
            <w:vAlign w:val="center"/>
          </w:tcPr>
          <w:p w14:paraId="22893063" w14:textId="77777777" w:rsidR="00A61088" w:rsidRDefault="00A61088">
            <w:pPr>
              <w:jc w:val="center"/>
            </w:pPr>
          </w:p>
          <w:p w14:paraId="0412147E" w14:textId="77777777" w:rsidR="00A61088" w:rsidRDefault="00A61088">
            <w:pPr>
              <w:jc w:val="center"/>
            </w:pPr>
          </w:p>
          <w:p w14:paraId="44A8E709" w14:textId="77777777" w:rsidR="00A61088" w:rsidRDefault="00A61088">
            <w:pPr>
              <w:jc w:val="center"/>
            </w:pPr>
          </w:p>
          <w:p w14:paraId="1EB42621" w14:textId="77777777" w:rsidR="00A61088" w:rsidRDefault="00A61088">
            <w:pPr>
              <w:jc w:val="center"/>
            </w:pPr>
          </w:p>
        </w:tc>
      </w:tr>
      <w:tr w:rsidR="00A61088" w14:paraId="174691D1" w14:textId="77777777" w:rsidTr="00FF0098">
        <w:trPr>
          <w:cantSplit/>
        </w:trPr>
        <w:tc>
          <w:tcPr>
            <w:tcW w:w="1674" w:type="dxa"/>
            <w:vAlign w:val="center"/>
          </w:tcPr>
          <w:p w14:paraId="05CD1F2A" w14:textId="77777777" w:rsidR="00A61088" w:rsidRDefault="00A6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検定試験名</w:t>
            </w:r>
          </w:p>
        </w:tc>
        <w:tc>
          <w:tcPr>
            <w:tcW w:w="8160" w:type="dxa"/>
            <w:gridSpan w:val="7"/>
            <w:vAlign w:val="center"/>
          </w:tcPr>
          <w:p w14:paraId="293137D9" w14:textId="77777777" w:rsidR="00A61088" w:rsidRDefault="00A61088">
            <w:pPr>
              <w:jc w:val="center"/>
            </w:pPr>
          </w:p>
          <w:p w14:paraId="60383A69" w14:textId="77777777" w:rsidR="00A61088" w:rsidRDefault="00A61088">
            <w:pPr>
              <w:jc w:val="center"/>
            </w:pPr>
          </w:p>
          <w:p w14:paraId="6825B91A" w14:textId="77777777" w:rsidR="00A61088" w:rsidRDefault="00A61088">
            <w:pPr>
              <w:jc w:val="center"/>
            </w:pPr>
          </w:p>
          <w:p w14:paraId="0A3B12A2" w14:textId="77777777" w:rsidR="00A61088" w:rsidRDefault="00A61088">
            <w:pPr>
              <w:jc w:val="center"/>
            </w:pPr>
          </w:p>
        </w:tc>
      </w:tr>
    </w:tbl>
    <w:p w14:paraId="0954C4EA" w14:textId="77777777" w:rsidR="00A61088" w:rsidRDefault="00A61088" w:rsidP="005A770C">
      <w:pPr>
        <w:ind w:firstLineChars="100" w:firstLine="210"/>
      </w:pPr>
      <w:r>
        <w:rPr>
          <w:rFonts w:hint="eastAsia"/>
        </w:rPr>
        <w:t>注</w:t>
      </w:r>
      <w:r w:rsidR="005A770C">
        <w:rPr>
          <w:rFonts w:hint="eastAsia"/>
        </w:rPr>
        <w:t>意：</w:t>
      </w:r>
      <w:r>
        <w:rPr>
          <w:rFonts w:hint="eastAsia"/>
        </w:rPr>
        <w:t>１．履歴等に空白期間がないように記入すること。</w:t>
      </w:r>
    </w:p>
    <w:p w14:paraId="1412EB26" w14:textId="77777777" w:rsidR="00A61088" w:rsidRDefault="00A61088">
      <w:pPr>
        <w:rPr>
          <w:sz w:val="22"/>
        </w:rPr>
      </w:pPr>
      <w:r>
        <w:rPr>
          <w:rFonts w:hint="eastAsia"/>
        </w:rPr>
        <w:t xml:space="preserve">　　</w:t>
      </w:r>
      <w:r w:rsidR="005A770C">
        <w:rPr>
          <w:rFonts w:hint="eastAsia"/>
        </w:rPr>
        <w:t xml:space="preserve">　　</w:t>
      </w:r>
      <w:r>
        <w:rPr>
          <w:rFonts w:hint="eastAsia"/>
        </w:rPr>
        <w:t>２．記入欄が不足の場合は、</w:t>
      </w:r>
      <w:r>
        <w:rPr>
          <w:rFonts w:hint="eastAsia"/>
        </w:rPr>
        <w:t>A-</w:t>
      </w:r>
      <w:r>
        <w:rPr>
          <w:rFonts w:hint="eastAsia"/>
        </w:rPr>
        <w:t>４判の用紙を用い本様式に準じ作成すること。</w:t>
      </w:r>
    </w:p>
    <w:sectPr w:rsidR="00A61088" w:rsidSect="00BE2D65">
      <w:pgSz w:w="11906" w:h="16838" w:code="9"/>
      <w:pgMar w:top="851" w:right="1134" w:bottom="284" w:left="1134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355C" w14:textId="77777777" w:rsidR="00084027" w:rsidRDefault="00084027" w:rsidP="003E1D9E">
      <w:r>
        <w:separator/>
      </w:r>
    </w:p>
  </w:endnote>
  <w:endnote w:type="continuationSeparator" w:id="0">
    <w:p w14:paraId="0EDFD543" w14:textId="77777777" w:rsidR="00084027" w:rsidRDefault="00084027" w:rsidP="003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7483" w14:textId="77777777" w:rsidR="00084027" w:rsidRDefault="00084027" w:rsidP="003E1D9E">
      <w:r>
        <w:separator/>
      </w:r>
    </w:p>
  </w:footnote>
  <w:footnote w:type="continuationSeparator" w:id="0">
    <w:p w14:paraId="3EBF742E" w14:textId="77777777" w:rsidR="00084027" w:rsidRDefault="00084027" w:rsidP="003E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A6C"/>
    <w:multiLevelType w:val="singleLevel"/>
    <w:tmpl w:val="DD28F102"/>
    <w:lvl w:ilvl="0">
      <w:start w:val="1"/>
      <w:numFmt w:val="decimalFullWidth"/>
      <w:lvlText w:val="%1）"/>
      <w:lvlJc w:val="left"/>
      <w:pPr>
        <w:tabs>
          <w:tab w:val="num" w:pos="2880"/>
        </w:tabs>
        <w:ind w:left="2880" w:hanging="435"/>
      </w:pPr>
      <w:rPr>
        <w:rFonts w:hint="eastAsia"/>
      </w:rPr>
    </w:lvl>
  </w:abstractNum>
  <w:abstractNum w:abstractNumId="1" w15:restartNumberingAfterBreak="0">
    <w:nsid w:val="31D31731"/>
    <w:multiLevelType w:val="singleLevel"/>
    <w:tmpl w:val="BCA6DAE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B4873E5"/>
    <w:multiLevelType w:val="singleLevel"/>
    <w:tmpl w:val="C866A4AC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675"/>
      </w:pPr>
      <w:rPr>
        <w:rFonts w:hint="eastAsia"/>
      </w:rPr>
    </w:lvl>
  </w:abstractNum>
  <w:abstractNum w:abstractNumId="3" w15:restartNumberingAfterBreak="0">
    <w:nsid w:val="540F132F"/>
    <w:multiLevelType w:val="singleLevel"/>
    <w:tmpl w:val="7206C0EC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abstractNum w:abstractNumId="4" w15:restartNumberingAfterBreak="0">
    <w:nsid w:val="6F3F060B"/>
    <w:multiLevelType w:val="singleLevel"/>
    <w:tmpl w:val="1F8A7040"/>
    <w:lvl w:ilvl="0">
      <w:start w:val="1"/>
      <w:numFmt w:val="upperLetter"/>
      <w:lvlText w:val="（%1-"/>
      <w:lvlJc w:val="left"/>
      <w:pPr>
        <w:tabs>
          <w:tab w:val="num" w:pos="3165"/>
        </w:tabs>
        <w:ind w:left="3165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C"/>
    <w:rsid w:val="00004A5C"/>
    <w:rsid w:val="00084027"/>
    <w:rsid w:val="000A0E38"/>
    <w:rsid w:val="000B7292"/>
    <w:rsid w:val="000D23D3"/>
    <w:rsid w:val="000F70F7"/>
    <w:rsid w:val="0010178F"/>
    <w:rsid w:val="0015554F"/>
    <w:rsid w:val="001D4E89"/>
    <w:rsid w:val="0025314A"/>
    <w:rsid w:val="00265D61"/>
    <w:rsid w:val="002E3B96"/>
    <w:rsid w:val="003E1D9E"/>
    <w:rsid w:val="00404F87"/>
    <w:rsid w:val="00465424"/>
    <w:rsid w:val="004B63D9"/>
    <w:rsid w:val="004B6841"/>
    <w:rsid w:val="004C31A1"/>
    <w:rsid w:val="00511FE5"/>
    <w:rsid w:val="00570A48"/>
    <w:rsid w:val="005A770C"/>
    <w:rsid w:val="005B7AE3"/>
    <w:rsid w:val="005E7001"/>
    <w:rsid w:val="00654E61"/>
    <w:rsid w:val="006666D3"/>
    <w:rsid w:val="006D0D7D"/>
    <w:rsid w:val="007F6518"/>
    <w:rsid w:val="00844164"/>
    <w:rsid w:val="008651E6"/>
    <w:rsid w:val="008A09A9"/>
    <w:rsid w:val="008C7266"/>
    <w:rsid w:val="008D2604"/>
    <w:rsid w:val="008D6D2C"/>
    <w:rsid w:val="00966C8E"/>
    <w:rsid w:val="009B0FAA"/>
    <w:rsid w:val="00A05E49"/>
    <w:rsid w:val="00A2419C"/>
    <w:rsid w:val="00A337FD"/>
    <w:rsid w:val="00A33EBC"/>
    <w:rsid w:val="00A61088"/>
    <w:rsid w:val="00AD7793"/>
    <w:rsid w:val="00AE1124"/>
    <w:rsid w:val="00B75DF7"/>
    <w:rsid w:val="00BE2D65"/>
    <w:rsid w:val="00CA4946"/>
    <w:rsid w:val="00CC3681"/>
    <w:rsid w:val="00D54883"/>
    <w:rsid w:val="00DA4169"/>
    <w:rsid w:val="00EA0B6B"/>
    <w:rsid w:val="00EC4AEE"/>
    <w:rsid w:val="00EE7353"/>
    <w:rsid w:val="00EF108C"/>
    <w:rsid w:val="00F567A4"/>
    <w:rsid w:val="00FA0193"/>
    <w:rsid w:val="00FA2EA2"/>
    <w:rsid w:val="00FB41C4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B26E0"/>
  <w15:chartTrackingRefBased/>
  <w15:docId w15:val="{F627B45C-0502-4F8A-BE53-D0B8A5C6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NoteHeading">
    <w:name w:val="Note Heading"/>
    <w:basedOn w:val="Normal"/>
    <w:next w:val="Normal"/>
    <w:pPr>
      <w:jc w:val="center"/>
    </w:pPr>
    <w:rPr>
      <w:sz w:val="24"/>
    </w:rPr>
  </w:style>
  <w:style w:type="paragraph" w:styleId="Closing">
    <w:name w:val="Closing"/>
    <w:basedOn w:val="Normal"/>
    <w:next w:val="Normal"/>
    <w:pPr>
      <w:jc w:val="right"/>
    </w:pPr>
    <w:rPr>
      <w:sz w:val="24"/>
    </w:rPr>
  </w:style>
  <w:style w:type="paragraph" w:styleId="Header">
    <w:name w:val="header"/>
    <w:basedOn w:val="Normal"/>
    <w:link w:val="HeaderChar"/>
    <w:rsid w:val="003E1D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E1D9E"/>
    <w:rPr>
      <w:kern w:val="2"/>
      <w:sz w:val="21"/>
    </w:rPr>
  </w:style>
  <w:style w:type="paragraph" w:styleId="Footer">
    <w:name w:val="footer"/>
    <w:basedOn w:val="Normal"/>
    <w:link w:val="FooterChar"/>
    <w:rsid w:val="003E1D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E1D9E"/>
    <w:rPr>
      <w:kern w:val="2"/>
      <w:sz w:val="21"/>
    </w:rPr>
  </w:style>
  <w:style w:type="paragraph" w:styleId="Revision">
    <w:name w:val="Revision"/>
    <w:hidden/>
    <w:uiPriority w:val="99"/>
    <w:semiHidden/>
    <w:rsid w:val="00FF0098"/>
    <w:rPr>
      <w:kern w:val="2"/>
      <w:sz w:val="21"/>
    </w:rPr>
  </w:style>
  <w:style w:type="paragraph" w:styleId="BalloonText">
    <w:name w:val="Balloon Text"/>
    <w:basedOn w:val="Normal"/>
    <w:link w:val="BalloonTextChar"/>
    <w:rsid w:val="00FF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0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346</Characters>
  <Application>Microsoft Office Word</Application>
  <DocSecurity>0</DocSecurity>
  <Lines>49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一橋大学大学院修士課程の個別入学資格審査について</vt:lpstr>
      <vt:lpstr>平成13年度　一橋大学大学院修士課程の個別入学資格審査について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学務課</dc:creator>
  <cp:keywords/>
  <cp:lastModifiedBy>Microsoft Office User</cp:lastModifiedBy>
  <cp:revision>2</cp:revision>
  <cp:lastPrinted>2014-06-11T00:30:00Z</cp:lastPrinted>
  <dcterms:created xsi:type="dcterms:W3CDTF">2023-07-07T05:25:00Z</dcterms:created>
  <dcterms:modified xsi:type="dcterms:W3CDTF">2023-07-07T05:25:00Z</dcterms:modified>
  <cp:contentStatus/>
</cp:coreProperties>
</file>