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D717" w14:textId="77777777" w:rsidR="00D52F64" w:rsidRDefault="00893028">
      <w:r>
        <w:rPr>
          <w:rFonts w:hint="eastAsia"/>
        </w:rPr>
        <w:t>氏名：　　　　　　　　　　　　　　　　生年月日：　　　　　年　　　月　　　日</w:t>
      </w:r>
    </w:p>
    <w:p w14:paraId="307275BB" w14:textId="77777777" w:rsidR="00D52F64" w:rsidRDefault="00D52F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5"/>
        <w:gridCol w:w="1123"/>
        <w:gridCol w:w="1402"/>
        <w:gridCol w:w="2939"/>
        <w:gridCol w:w="1402"/>
        <w:gridCol w:w="1543"/>
        <w:gridCol w:w="2660"/>
      </w:tblGrid>
      <w:tr w:rsidR="00893028" w14:paraId="51DADF85" w14:textId="77777777" w:rsidTr="00893028">
        <w:tc>
          <w:tcPr>
            <w:tcW w:w="3652" w:type="dxa"/>
          </w:tcPr>
          <w:p w14:paraId="321B61BF" w14:textId="77777777" w:rsidR="00893028" w:rsidRDefault="00893028">
            <w:r>
              <w:rPr>
                <w:rFonts w:hint="eastAsia"/>
              </w:rPr>
              <w:t>機関名</w:t>
            </w:r>
          </w:p>
        </w:tc>
        <w:tc>
          <w:tcPr>
            <w:tcW w:w="1134" w:type="dxa"/>
          </w:tcPr>
          <w:p w14:paraId="5F81BBEB" w14:textId="77777777" w:rsidR="00893028" w:rsidRDefault="00893028">
            <w:r>
              <w:rPr>
                <w:rFonts w:hint="eastAsia"/>
              </w:rPr>
              <w:t>勤務形態</w:t>
            </w:r>
          </w:p>
        </w:tc>
        <w:tc>
          <w:tcPr>
            <w:tcW w:w="1418" w:type="dxa"/>
          </w:tcPr>
          <w:p w14:paraId="0F1316EB" w14:textId="77777777" w:rsidR="00893028" w:rsidRDefault="00893028">
            <w:r>
              <w:rPr>
                <w:rFonts w:hint="eastAsia"/>
              </w:rPr>
              <w:t>授業形態</w:t>
            </w:r>
          </w:p>
        </w:tc>
        <w:tc>
          <w:tcPr>
            <w:tcW w:w="2976" w:type="dxa"/>
          </w:tcPr>
          <w:p w14:paraId="6A62E21A" w14:textId="77777777" w:rsidR="00893028" w:rsidRDefault="00893028">
            <w:r>
              <w:rPr>
                <w:rFonts w:hint="eastAsia"/>
              </w:rPr>
              <w:t>担当期間</w:t>
            </w:r>
          </w:p>
        </w:tc>
        <w:tc>
          <w:tcPr>
            <w:tcW w:w="1418" w:type="dxa"/>
          </w:tcPr>
          <w:p w14:paraId="6E88EA24" w14:textId="77777777" w:rsidR="00893028" w:rsidRDefault="00893028">
            <w:r>
              <w:rPr>
                <w:rFonts w:hint="eastAsia"/>
              </w:rPr>
              <w:t>担当時間</w:t>
            </w:r>
          </w:p>
        </w:tc>
        <w:tc>
          <w:tcPr>
            <w:tcW w:w="1559" w:type="dxa"/>
          </w:tcPr>
          <w:p w14:paraId="158B5A19" w14:textId="77777777" w:rsidR="00893028" w:rsidRDefault="00893028">
            <w:r>
              <w:rPr>
                <w:rFonts w:hint="eastAsia"/>
              </w:rPr>
              <w:t>合計時間</w:t>
            </w:r>
          </w:p>
        </w:tc>
        <w:tc>
          <w:tcPr>
            <w:tcW w:w="2693" w:type="dxa"/>
          </w:tcPr>
          <w:p w14:paraId="1E0C1DAB" w14:textId="77777777" w:rsidR="00893028" w:rsidRDefault="00893028" w:rsidP="00FA76D9">
            <w:r>
              <w:rPr>
                <w:rFonts w:hint="eastAsia"/>
              </w:rPr>
              <w:t>教育の内容</w:t>
            </w:r>
          </w:p>
        </w:tc>
      </w:tr>
      <w:tr w:rsidR="00893028" w14:paraId="3EB30968" w14:textId="77777777" w:rsidTr="00893028">
        <w:tc>
          <w:tcPr>
            <w:tcW w:w="3652" w:type="dxa"/>
          </w:tcPr>
          <w:p w14:paraId="54BDC636" w14:textId="77777777" w:rsidR="00893028" w:rsidRDefault="00893028">
            <w:r>
              <w:rPr>
                <w:rFonts w:hint="eastAsia"/>
              </w:rPr>
              <w:t>（記入例）</w:t>
            </w:r>
          </w:p>
          <w:p w14:paraId="3D1E6447" w14:textId="77777777" w:rsidR="00766B80" w:rsidRDefault="00893028" w:rsidP="00893028">
            <w:r>
              <w:rPr>
                <w:rFonts w:hint="eastAsia"/>
              </w:rPr>
              <w:t>一橋大学国際教育</w:t>
            </w:r>
            <w:r w:rsidR="00766B80">
              <w:rPr>
                <w:rFonts w:hint="eastAsia"/>
              </w:rPr>
              <w:t>交流</w:t>
            </w:r>
            <w:r>
              <w:rPr>
                <w:rFonts w:hint="eastAsia"/>
              </w:rPr>
              <w:t>センター</w:t>
            </w:r>
          </w:p>
          <w:p w14:paraId="0F69D7BE" w14:textId="6A947371" w:rsidR="00893028" w:rsidRPr="00893028" w:rsidRDefault="00766B80" w:rsidP="00766B80">
            <w:r>
              <w:rPr>
                <w:rFonts w:hint="eastAsia"/>
              </w:rPr>
              <w:t>（</w:t>
            </w:r>
            <w:r w:rsidR="00893028">
              <w:rPr>
                <w:rFonts w:hint="eastAsia"/>
              </w:rPr>
              <w:t>東京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14:paraId="6A864A7E" w14:textId="77777777" w:rsidR="00893028" w:rsidRDefault="00893028"/>
          <w:p w14:paraId="3CE4C600" w14:textId="77777777" w:rsidR="00893028" w:rsidRPr="00D52F64" w:rsidRDefault="00893028">
            <w:r>
              <w:rPr>
                <w:rFonts w:hint="eastAsia"/>
              </w:rPr>
              <w:t>非常勤</w:t>
            </w:r>
          </w:p>
        </w:tc>
        <w:tc>
          <w:tcPr>
            <w:tcW w:w="1418" w:type="dxa"/>
          </w:tcPr>
          <w:p w14:paraId="2F8CBC00" w14:textId="77777777" w:rsidR="00893028" w:rsidRDefault="00893028"/>
          <w:p w14:paraId="45152936" w14:textId="77777777" w:rsidR="00893028" w:rsidRDefault="00893028">
            <w:r>
              <w:rPr>
                <w:rFonts w:hint="eastAsia"/>
              </w:rPr>
              <w:t>クラス授業</w:t>
            </w:r>
          </w:p>
        </w:tc>
        <w:tc>
          <w:tcPr>
            <w:tcW w:w="2976" w:type="dxa"/>
          </w:tcPr>
          <w:p w14:paraId="57DAD4F5" w14:textId="77777777" w:rsidR="00893028" w:rsidRDefault="00893028"/>
          <w:p w14:paraId="01289AC4" w14:textId="77777777" w:rsidR="00893028" w:rsidRDefault="00893028"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0DC609ED" w14:textId="77777777" w:rsidR="00893028" w:rsidRDefault="00893028"/>
          <w:p w14:paraId="01778FD6" w14:textId="77777777" w:rsidR="00893028" w:rsidRDefault="0089302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時間／週</w:t>
            </w:r>
          </w:p>
        </w:tc>
        <w:tc>
          <w:tcPr>
            <w:tcW w:w="1559" w:type="dxa"/>
          </w:tcPr>
          <w:p w14:paraId="62D5AF56" w14:textId="77777777" w:rsidR="00893028" w:rsidRDefault="00893028"/>
          <w:p w14:paraId="3AB46D58" w14:textId="77777777" w:rsidR="00893028" w:rsidRDefault="00893028"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時間</w:t>
            </w:r>
          </w:p>
        </w:tc>
        <w:tc>
          <w:tcPr>
            <w:tcW w:w="2693" w:type="dxa"/>
          </w:tcPr>
          <w:p w14:paraId="36D3904D" w14:textId="77777777" w:rsidR="00893028" w:rsidRDefault="00893028" w:rsidP="00FA76D9"/>
          <w:p w14:paraId="6D53B0D0" w14:textId="77777777" w:rsidR="00893028" w:rsidRDefault="00893028" w:rsidP="00FA76D9">
            <w:r>
              <w:rPr>
                <w:rFonts w:hint="eastAsia"/>
              </w:rPr>
              <w:t>読解・作文</w:t>
            </w:r>
          </w:p>
        </w:tc>
      </w:tr>
      <w:tr w:rsidR="00893028" w14:paraId="2203DECF" w14:textId="77777777" w:rsidTr="00893028">
        <w:tc>
          <w:tcPr>
            <w:tcW w:w="3652" w:type="dxa"/>
          </w:tcPr>
          <w:p w14:paraId="757CBFB5" w14:textId="77777777" w:rsidR="00893028" w:rsidRDefault="00893028"/>
          <w:p w14:paraId="4DD3764B" w14:textId="77777777" w:rsidR="00893028" w:rsidRDefault="00893028"/>
        </w:tc>
        <w:tc>
          <w:tcPr>
            <w:tcW w:w="1134" w:type="dxa"/>
          </w:tcPr>
          <w:p w14:paraId="446DF8AF" w14:textId="77777777" w:rsidR="00893028" w:rsidRDefault="00893028"/>
        </w:tc>
        <w:tc>
          <w:tcPr>
            <w:tcW w:w="1418" w:type="dxa"/>
          </w:tcPr>
          <w:p w14:paraId="49EA1875" w14:textId="77777777" w:rsidR="00893028" w:rsidRDefault="00893028"/>
        </w:tc>
        <w:tc>
          <w:tcPr>
            <w:tcW w:w="2976" w:type="dxa"/>
          </w:tcPr>
          <w:p w14:paraId="34B913E6" w14:textId="77777777" w:rsidR="00893028" w:rsidRDefault="00893028"/>
        </w:tc>
        <w:tc>
          <w:tcPr>
            <w:tcW w:w="1418" w:type="dxa"/>
          </w:tcPr>
          <w:p w14:paraId="3B3D3EC3" w14:textId="77777777" w:rsidR="00893028" w:rsidRDefault="00893028"/>
        </w:tc>
        <w:tc>
          <w:tcPr>
            <w:tcW w:w="1559" w:type="dxa"/>
          </w:tcPr>
          <w:p w14:paraId="379DA15F" w14:textId="77777777" w:rsidR="00893028" w:rsidRDefault="00893028"/>
        </w:tc>
        <w:tc>
          <w:tcPr>
            <w:tcW w:w="2693" w:type="dxa"/>
          </w:tcPr>
          <w:p w14:paraId="35448DE2" w14:textId="77777777" w:rsidR="00893028" w:rsidRDefault="00893028" w:rsidP="00FA76D9"/>
        </w:tc>
      </w:tr>
      <w:tr w:rsidR="00893028" w14:paraId="736DC760" w14:textId="77777777" w:rsidTr="00893028">
        <w:tc>
          <w:tcPr>
            <w:tcW w:w="3652" w:type="dxa"/>
          </w:tcPr>
          <w:p w14:paraId="09877E86" w14:textId="77777777" w:rsidR="00893028" w:rsidRDefault="00893028"/>
          <w:p w14:paraId="2E0D8D8F" w14:textId="77777777" w:rsidR="00893028" w:rsidRDefault="00893028"/>
        </w:tc>
        <w:tc>
          <w:tcPr>
            <w:tcW w:w="1134" w:type="dxa"/>
          </w:tcPr>
          <w:p w14:paraId="58FC673D" w14:textId="77777777" w:rsidR="00893028" w:rsidRDefault="00893028"/>
        </w:tc>
        <w:tc>
          <w:tcPr>
            <w:tcW w:w="1418" w:type="dxa"/>
          </w:tcPr>
          <w:p w14:paraId="66116327" w14:textId="77777777" w:rsidR="00893028" w:rsidRDefault="00893028"/>
        </w:tc>
        <w:tc>
          <w:tcPr>
            <w:tcW w:w="2976" w:type="dxa"/>
          </w:tcPr>
          <w:p w14:paraId="4415C0C2" w14:textId="77777777" w:rsidR="00893028" w:rsidRDefault="00893028"/>
        </w:tc>
        <w:tc>
          <w:tcPr>
            <w:tcW w:w="1418" w:type="dxa"/>
          </w:tcPr>
          <w:p w14:paraId="1190BA68" w14:textId="77777777" w:rsidR="00893028" w:rsidRDefault="00893028"/>
        </w:tc>
        <w:tc>
          <w:tcPr>
            <w:tcW w:w="1559" w:type="dxa"/>
          </w:tcPr>
          <w:p w14:paraId="784BD8C8" w14:textId="77777777" w:rsidR="00893028" w:rsidRDefault="00893028"/>
        </w:tc>
        <w:tc>
          <w:tcPr>
            <w:tcW w:w="2693" w:type="dxa"/>
          </w:tcPr>
          <w:p w14:paraId="10C868EB" w14:textId="77777777" w:rsidR="00893028" w:rsidRDefault="00893028" w:rsidP="00FA76D9"/>
        </w:tc>
      </w:tr>
      <w:tr w:rsidR="00893028" w14:paraId="1F79C4CA" w14:textId="77777777" w:rsidTr="00893028">
        <w:tc>
          <w:tcPr>
            <w:tcW w:w="3652" w:type="dxa"/>
          </w:tcPr>
          <w:p w14:paraId="55869D11" w14:textId="77777777" w:rsidR="00893028" w:rsidRDefault="00893028"/>
          <w:p w14:paraId="2844844C" w14:textId="77777777" w:rsidR="00893028" w:rsidRDefault="00893028"/>
        </w:tc>
        <w:tc>
          <w:tcPr>
            <w:tcW w:w="1134" w:type="dxa"/>
          </w:tcPr>
          <w:p w14:paraId="67941965" w14:textId="77777777" w:rsidR="00893028" w:rsidRDefault="00893028"/>
        </w:tc>
        <w:tc>
          <w:tcPr>
            <w:tcW w:w="1418" w:type="dxa"/>
          </w:tcPr>
          <w:p w14:paraId="379F23F7" w14:textId="77777777" w:rsidR="00893028" w:rsidRDefault="00893028"/>
        </w:tc>
        <w:tc>
          <w:tcPr>
            <w:tcW w:w="2976" w:type="dxa"/>
          </w:tcPr>
          <w:p w14:paraId="6F338043" w14:textId="77777777" w:rsidR="00893028" w:rsidRDefault="00893028"/>
        </w:tc>
        <w:tc>
          <w:tcPr>
            <w:tcW w:w="1418" w:type="dxa"/>
          </w:tcPr>
          <w:p w14:paraId="25CC79C3" w14:textId="77777777" w:rsidR="00893028" w:rsidRDefault="00893028"/>
        </w:tc>
        <w:tc>
          <w:tcPr>
            <w:tcW w:w="1559" w:type="dxa"/>
          </w:tcPr>
          <w:p w14:paraId="3067E537" w14:textId="77777777" w:rsidR="00893028" w:rsidRDefault="00893028"/>
        </w:tc>
        <w:tc>
          <w:tcPr>
            <w:tcW w:w="2693" w:type="dxa"/>
          </w:tcPr>
          <w:p w14:paraId="1CD12B60" w14:textId="77777777" w:rsidR="00893028" w:rsidRDefault="00893028" w:rsidP="00FA76D9"/>
        </w:tc>
      </w:tr>
      <w:tr w:rsidR="00893028" w14:paraId="0375DBA2" w14:textId="77777777" w:rsidTr="00893028">
        <w:tc>
          <w:tcPr>
            <w:tcW w:w="3652" w:type="dxa"/>
          </w:tcPr>
          <w:p w14:paraId="1D7F34BA" w14:textId="77777777" w:rsidR="00893028" w:rsidRDefault="00893028"/>
          <w:p w14:paraId="34169804" w14:textId="77777777" w:rsidR="00893028" w:rsidRDefault="00893028"/>
        </w:tc>
        <w:tc>
          <w:tcPr>
            <w:tcW w:w="1134" w:type="dxa"/>
          </w:tcPr>
          <w:p w14:paraId="61D2A020" w14:textId="77777777" w:rsidR="00893028" w:rsidRDefault="00893028"/>
        </w:tc>
        <w:tc>
          <w:tcPr>
            <w:tcW w:w="1418" w:type="dxa"/>
          </w:tcPr>
          <w:p w14:paraId="6855E12F" w14:textId="77777777" w:rsidR="00893028" w:rsidRDefault="00893028"/>
        </w:tc>
        <w:tc>
          <w:tcPr>
            <w:tcW w:w="2976" w:type="dxa"/>
          </w:tcPr>
          <w:p w14:paraId="41ACC80D" w14:textId="77777777" w:rsidR="00893028" w:rsidRDefault="00893028"/>
        </w:tc>
        <w:tc>
          <w:tcPr>
            <w:tcW w:w="1418" w:type="dxa"/>
          </w:tcPr>
          <w:p w14:paraId="1C837DDB" w14:textId="77777777" w:rsidR="00893028" w:rsidRDefault="00893028"/>
        </w:tc>
        <w:tc>
          <w:tcPr>
            <w:tcW w:w="1559" w:type="dxa"/>
          </w:tcPr>
          <w:p w14:paraId="7B7FF9F2" w14:textId="77777777" w:rsidR="00893028" w:rsidRDefault="00893028"/>
        </w:tc>
        <w:tc>
          <w:tcPr>
            <w:tcW w:w="2693" w:type="dxa"/>
          </w:tcPr>
          <w:p w14:paraId="77A4AC60" w14:textId="77777777" w:rsidR="00893028" w:rsidRDefault="00893028" w:rsidP="00FA76D9"/>
        </w:tc>
      </w:tr>
      <w:tr w:rsidR="00893028" w14:paraId="5E269992" w14:textId="77777777" w:rsidTr="00893028">
        <w:tc>
          <w:tcPr>
            <w:tcW w:w="3652" w:type="dxa"/>
          </w:tcPr>
          <w:p w14:paraId="5B7799F6" w14:textId="77777777" w:rsidR="00893028" w:rsidRDefault="00893028"/>
          <w:p w14:paraId="165A507B" w14:textId="77777777" w:rsidR="00893028" w:rsidRDefault="00893028"/>
        </w:tc>
        <w:tc>
          <w:tcPr>
            <w:tcW w:w="1134" w:type="dxa"/>
          </w:tcPr>
          <w:p w14:paraId="21CE378E" w14:textId="77777777" w:rsidR="00893028" w:rsidRDefault="00893028"/>
        </w:tc>
        <w:tc>
          <w:tcPr>
            <w:tcW w:w="1418" w:type="dxa"/>
          </w:tcPr>
          <w:p w14:paraId="7F361740" w14:textId="77777777" w:rsidR="00893028" w:rsidRDefault="00893028"/>
        </w:tc>
        <w:tc>
          <w:tcPr>
            <w:tcW w:w="2976" w:type="dxa"/>
          </w:tcPr>
          <w:p w14:paraId="5926FC31" w14:textId="77777777" w:rsidR="00893028" w:rsidRDefault="00893028"/>
        </w:tc>
        <w:tc>
          <w:tcPr>
            <w:tcW w:w="1418" w:type="dxa"/>
          </w:tcPr>
          <w:p w14:paraId="47A5CD13" w14:textId="77777777" w:rsidR="00893028" w:rsidRDefault="00893028"/>
        </w:tc>
        <w:tc>
          <w:tcPr>
            <w:tcW w:w="1559" w:type="dxa"/>
          </w:tcPr>
          <w:p w14:paraId="3EB9339C" w14:textId="77777777" w:rsidR="00893028" w:rsidRDefault="00893028"/>
        </w:tc>
        <w:tc>
          <w:tcPr>
            <w:tcW w:w="2693" w:type="dxa"/>
          </w:tcPr>
          <w:p w14:paraId="61FDBC1D" w14:textId="77777777" w:rsidR="00893028" w:rsidRDefault="00893028" w:rsidP="00FA76D9"/>
        </w:tc>
      </w:tr>
    </w:tbl>
    <w:p w14:paraId="09DE6B9B" w14:textId="77777777" w:rsidR="00893028" w:rsidRDefault="00893028"/>
    <w:p w14:paraId="34D2CC90" w14:textId="77777777" w:rsidR="00893028" w:rsidRDefault="00893028">
      <w:pPr>
        <w:sectPr w:rsidR="00893028" w:rsidSect="00385A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077" w:bottom="1134" w:left="1077" w:header="851" w:footer="992" w:gutter="0"/>
          <w:cols w:space="425"/>
          <w:docGrid w:type="lines" w:linePitch="360"/>
        </w:sectPr>
      </w:pPr>
    </w:p>
    <w:p w14:paraId="15FE6D15" w14:textId="77777777" w:rsidR="00D52F64" w:rsidRDefault="00D52F64" w:rsidP="00893028">
      <w:pPr>
        <w:ind w:left="210" w:hangingChars="100" w:hanging="210"/>
      </w:pPr>
      <w:r>
        <w:rPr>
          <w:rFonts w:hint="eastAsia"/>
        </w:rPr>
        <w:t>・機関名は詳しく書いてください。国内の場合は所在地の都道府県名、海外の場合は所在地の国名も書いてください。</w:t>
      </w:r>
    </w:p>
    <w:p w14:paraId="5CAB7E04" w14:textId="77777777" w:rsidR="00D52F64" w:rsidRDefault="00D52F64">
      <w:r>
        <w:rPr>
          <w:rFonts w:hint="eastAsia"/>
        </w:rPr>
        <w:t>・勤務形態は、常勤・非常勤、</w:t>
      </w:r>
      <w:r w:rsidR="00893028">
        <w:rPr>
          <w:rFonts w:hint="eastAsia"/>
        </w:rPr>
        <w:t>いずれかを選んでください</w:t>
      </w:r>
      <w:r>
        <w:rPr>
          <w:rFonts w:hint="eastAsia"/>
        </w:rPr>
        <w:t>。</w:t>
      </w:r>
    </w:p>
    <w:p w14:paraId="094A1431" w14:textId="77777777" w:rsidR="00766B80" w:rsidRDefault="00D52F64" w:rsidP="00D52F64">
      <w:pPr>
        <w:ind w:left="210" w:hangingChars="100" w:hanging="210"/>
      </w:pPr>
      <w:r>
        <w:rPr>
          <w:rFonts w:hint="eastAsia"/>
        </w:rPr>
        <w:t>・</w:t>
      </w:r>
      <w:r w:rsidR="00766B80">
        <w:rPr>
          <w:rFonts w:hint="eastAsia"/>
        </w:rPr>
        <w:t>授業</w:t>
      </w:r>
      <w:r>
        <w:rPr>
          <w:rFonts w:hint="eastAsia"/>
        </w:rPr>
        <w:t>形態は、クラス授業</w:t>
      </w:r>
      <w:r w:rsidR="00766B80">
        <w:rPr>
          <w:rFonts w:hint="eastAsia"/>
        </w:rPr>
        <w:t>、個人レッスン、グループレッスン</w:t>
      </w:r>
      <w:r>
        <w:rPr>
          <w:rFonts w:hint="eastAsia"/>
        </w:rPr>
        <w:t>などです。</w:t>
      </w:r>
    </w:p>
    <w:p w14:paraId="3A0E52EB" w14:textId="349D1562" w:rsidR="00D52F64" w:rsidRDefault="00D52F64" w:rsidP="00766B80">
      <w:pPr>
        <w:ind w:leftChars="100" w:left="210"/>
      </w:pPr>
      <w:r>
        <w:rPr>
          <w:rFonts w:hint="eastAsia"/>
        </w:rPr>
        <w:t>個人レッスン、グループレッスンは、</w:t>
      </w:r>
      <w:r w:rsidR="002546C2">
        <w:rPr>
          <w:rFonts w:hint="eastAsia"/>
        </w:rPr>
        <w:t>当事者同士の契約の場合は認められず、</w:t>
      </w:r>
      <w:r>
        <w:rPr>
          <w:rFonts w:hint="eastAsia"/>
        </w:rPr>
        <w:t>機関によって証明可能</w:t>
      </w:r>
      <w:r w:rsidR="002546C2">
        <w:rPr>
          <w:rFonts w:hint="eastAsia"/>
        </w:rPr>
        <w:t>な</w:t>
      </w:r>
      <w:r>
        <w:rPr>
          <w:rFonts w:hint="eastAsia"/>
        </w:rPr>
        <w:t>場合のみ認め</w:t>
      </w:r>
      <w:r w:rsidR="002546C2">
        <w:rPr>
          <w:rFonts w:hint="eastAsia"/>
        </w:rPr>
        <w:t>られ</w:t>
      </w:r>
      <w:r>
        <w:rPr>
          <w:rFonts w:hint="eastAsia"/>
        </w:rPr>
        <w:t>ます。</w:t>
      </w:r>
    </w:p>
    <w:p w14:paraId="528FD7B0" w14:textId="77777777" w:rsidR="00D52F64" w:rsidRDefault="00D52F64">
      <w:r>
        <w:rPr>
          <w:rFonts w:hint="eastAsia"/>
        </w:rPr>
        <w:t xml:space="preserve">・担当期間は、　年　</w:t>
      </w:r>
      <w:r w:rsidR="00893028">
        <w:rPr>
          <w:rFonts w:hint="eastAsia"/>
        </w:rPr>
        <w:t xml:space="preserve">　</w:t>
      </w:r>
      <w:r>
        <w:rPr>
          <w:rFonts w:hint="eastAsia"/>
        </w:rPr>
        <w:t>月で記入してください。</w:t>
      </w:r>
    </w:p>
    <w:p w14:paraId="73525E5D" w14:textId="77777777" w:rsidR="00D52F64" w:rsidRPr="00D52F64" w:rsidRDefault="00D52F64">
      <w:r>
        <w:rPr>
          <w:rFonts w:hint="eastAsia"/>
        </w:rPr>
        <w:t>・</w:t>
      </w:r>
      <w:r w:rsidR="00893028">
        <w:rPr>
          <w:rFonts w:hint="eastAsia"/>
        </w:rPr>
        <w:t>担当時間は、週あたりの時間数で記入してください。</w:t>
      </w:r>
    </w:p>
    <w:p w14:paraId="39FB1769" w14:textId="77777777" w:rsidR="00D52F64" w:rsidRDefault="00893028" w:rsidP="002546C2">
      <w:pPr>
        <w:ind w:left="210" w:hangingChars="100" w:hanging="210"/>
      </w:pPr>
      <w:r>
        <w:rPr>
          <w:rFonts w:hint="eastAsia"/>
        </w:rPr>
        <w:t>・</w:t>
      </w:r>
      <w:r w:rsidR="002546C2">
        <w:rPr>
          <w:rFonts w:hint="eastAsia"/>
        </w:rPr>
        <w:t>合計</w:t>
      </w:r>
      <w:r>
        <w:rPr>
          <w:rFonts w:hint="eastAsia"/>
        </w:rPr>
        <w:t>時間は、長期休暇中の時間などは入れず、正確に記入してください。</w:t>
      </w:r>
    </w:p>
    <w:p w14:paraId="70BDFA46" w14:textId="368A4B3F" w:rsidR="00893028" w:rsidRDefault="00893028">
      <w:r>
        <w:rPr>
          <w:rFonts w:hint="eastAsia"/>
        </w:rPr>
        <w:t>・教育の内容は、具体的に記入してください。</w:t>
      </w:r>
    </w:p>
    <w:p w14:paraId="727571AC" w14:textId="77777777" w:rsidR="00385AF2" w:rsidRDefault="00385AF2"/>
    <w:p w14:paraId="4337352F" w14:textId="77777777" w:rsidR="00893028" w:rsidRDefault="00893028">
      <w:pPr>
        <w:sectPr w:rsidR="00893028" w:rsidSect="00385AF2">
          <w:type w:val="continuous"/>
          <w:pgSz w:w="16838" w:h="11906" w:orient="landscape" w:code="9"/>
          <w:pgMar w:top="1440" w:right="1077" w:bottom="1134" w:left="1077" w:header="851" w:footer="992" w:gutter="0"/>
          <w:cols w:num="2" w:space="425"/>
          <w:docGrid w:type="lines" w:linePitch="360"/>
        </w:sectPr>
      </w:pPr>
    </w:p>
    <w:p w14:paraId="38001953" w14:textId="77777777" w:rsidR="00893028" w:rsidRDefault="00893028"/>
    <w:p w14:paraId="675095F8" w14:textId="20AB451D" w:rsidR="002546C2" w:rsidRPr="00D52F64" w:rsidRDefault="002546C2" w:rsidP="00766B80">
      <w:pPr>
        <w:ind w:left="210" w:hangingChars="100" w:hanging="210"/>
      </w:pPr>
      <w:r>
        <w:rPr>
          <w:rFonts w:hint="eastAsia"/>
        </w:rPr>
        <w:t>※日本語教育経験者としての資格は、</w:t>
      </w:r>
      <w:r w:rsidRPr="002546C2">
        <w:rPr>
          <w:rFonts w:hint="eastAsia"/>
          <w:u w:val="single"/>
        </w:rPr>
        <w:t>通算</w:t>
      </w:r>
      <w:r w:rsidRPr="002546C2">
        <w:rPr>
          <w:rFonts w:hint="eastAsia"/>
          <w:u w:val="single"/>
        </w:rPr>
        <w:t>2</w:t>
      </w:r>
      <w:r w:rsidRPr="002546C2">
        <w:rPr>
          <w:rFonts w:hint="eastAsia"/>
          <w:u w:val="single"/>
        </w:rPr>
        <w:t>年以上、</w:t>
      </w:r>
      <w:r w:rsidRPr="002546C2">
        <w:rPr>
          <w:rFonts w:hint="eastAsia"/>
          <w:u w:val="single"/>
        </w:rPr>
        <w:t>180</w:t>
      </w:r>
      <w:r w:rsidRPr="002546C2">
        <w:rPr>
          <w:rFonts w:hint="eastAsia"/>
          <w:u w:val="single"/>
        </w:rPr>
        <w:t>時間以上</w:t>
      </w:r>
      <w:r>
        <w:rPr>
          <w:rFonts w:hint="eastAsia"/>
        </w:rPr>
        <w:t>で認められます。</w:t>
      </w:r>
      <w:r w:rsidRPr="002546C2">
        <w:rPr>
          <w:rFonts w:hint="eastAsia"/>
          <w:u w:val="single"/>
        </w:rPr>
        <w:t>機関による証明書</w:t>
      </w:r>
      <w:r w:rsidR="00766B80" w:rsidRPr="00766B80">
        <w:rPr>
          <w:rFonts w:hint="eastAsia"/>
        </w:rPr>
        <w:t>を</w:t>
      </w:r>
      <w:r>
        <w:rPr>
          <w:rFonts w:hint="eastAsia"/>
        </w:rPr>
        <w:t>添付してください。証明書の書式は任意です。</w:t>
      </w:r>
    </w:p>
    <w:sectPr w:rsidR="002546C2" w:rsidRPr="00D52F64" w:rsidSect="00385AF2">
      <w:type w:val="continuous"/>
      <w:pgSz w:w="16838" w:h="11906" w:orient="landscape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E749" w14:textId="77777777" w:rsidR="00AB1856" w:rsidRDefault="00AB1856" w:rsidP="00766B80">
      <w:r>
        <w:separator/>
      </w:r>
    </w:p>
  </w:endnote>
  <w:endnote w:type="continuationSeparator" w:id="0">
    <w:p w14:paraId="3EE8529D" w14:textId="77777777" w:rsidR="00AB1856" w:rsidRDefault="00AB1856" w:rsidP="0076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DD3D" w14:textId="77777777" w:rsidR="0025255E" w:rsidRDefault="002525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D594" w14:textId="77777777" w:rsidR="0025255E" w:rsidRDefault="0025255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BCA3" w14:textId="77777777" w:rsidR="0025255E" w:rsidRDefault="002525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4630" w14:textId="77777777" w:rsidR="00AB1856" w:rsidRDefault="00AB1856" w:rsidP="00766B80">
      <w:r>
        <w:separator/>
      </w:r>
    </w:p>
  </w:footnote>
  <w:footnote w:type="continuationSeparator" w:id="0">
    <w:p w14:paraId="7E339E5C" w14:textId="77777777" w:rsidR="00AB1856" w:rsidRDefault="00AB1856" w:rsidP="0076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53" w14:textId="77777777" w:rsidR="0025255E" w:rsidRDefault="0025255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EDA0" w14:textId="10C3BD14" w:rsidR="00290357" w:rsidRPr="006E5BD1" w:rsidRDefault="00777E23" w:rsidP="006E5BD1">
    <w:pPr>
      <w:pStyle w:val="aa"/>
      <w:jc w:val="center"/>
      <w:rPr>
        <w:b/>
        <w:bCs/>
        <w:sz w:val="28"/>
        <w:szCs w:val="32"/>
      </w:rPr>
    </w:pPr>
    <w:r w:rsidRPr="006E5BD1">
      <w:rPr>
        <w:rFonts w:hint="eastAsia"/>
        <w:b/>
        <w:bCs/>
        <w:sz w:val="28"/>
        <w:szCs w:val="32"/>
      </w:rPr>
      <w:t>日本語教育歴記載表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C562" w14:textId="77777777" w:rsidR="0025255E" w:rsidRDefault="002525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DDE"/>
    <w:multiLevelType w:val="hybridMultilevel"/>
    <w:tmpl w:val="55980FB6"/>
    <w:lvl w:ilvl="0" w:tplc="81C4CC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4"/>
    <w:rsid w:val="0025255E"/>
    <w:rsid w:val="002546C2"/>
    <w:rsid w:val="00290357"/>
    <w:rsid w:val="003448CA"/>
    <w:rsid w:val="00385AF2"/>
    <w:rsid w:val="00435DAB"/>
    <w:rsid w:val="004E4207"/>
    <w:rsid w:val="00583E24"/>
    <w:rsid w:val="005A0165"/>
    <w:rsid w:val="00643EAA"/>
    <w:rsid w:val="006E5BD1"/>
    <w:rsid w:val="00766B80"/>
    <w:rsid w:val="00777E23"/>
    <w:rsid w:val="007F6BB6"/>
    <w:rsid w:val="00893028"/>
    <w:rsid w:val="008B5B21"/>
    <w:rsid w:val="00984441"/>
    <w:rsid w:val="00AB1856"/>
    <w:rsid w:val="00BB6629"/>
    <w:rsid w:val="00D52F64"/>
    <w:rsid w:val="00F5187E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9F29E"/>
  <w15:docId w15:val="{10741520-3880-4C02-AF20-66722A45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B66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rsid w:val="00BB6629"/>
    <w:pPr>
      <w:keepNext/>
      <w:outlineLvl w:val="1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B662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BB6629"/>
    <w:rPr>
      <w:rFonts w:asciiTheme="majorHAnsi" w:eastAsiaTheme="majorEastAsia" w:hAnsiTheme="majorHAnsi" w:cstheme="majorBidi"/>
      <w:sz w:val="22"/>
      <w:szCs w:val="24"/>
    </w:rPr>
  </w:style>
  <w:style w:type="table" w:styleId="a3">
    <w:name w:val="Table Grid"/>
    <w:basedOn w:val="a1"/>
    <w:uiPriority w:val="59"/>
    <w:rsid w:val="00D5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6C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8B5B2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5B2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B5B21"/>
  </w:style>
  <w:style w:type="paragraph" w:styleId="a8">
    <w:name w:val="annotation subject"/>
    <w:basedOn w:val="a6"/>
    <w:next w:val="a6"/>
    <w:link w:val="a9"/>
    <w:uiPriority w:val="99"/>
    <w:semiHidden/>
    <w:unhideWhenUsed/>
    <w:rsid w:val="008B5B2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B5B21"/>
    <w:rPr>
      <w:b/>
      <w:bCs/>
    </w:rPr>
  </w:style>
  <w:style w:type="paragraph" w:styleId="aa">
    <w:name w:val="header"/>
    <w:basedOn w:val="a"/>
    <w:link w:val="ab"/>
    <w:uiPriority w:val="99"/>
    <w:unhideWhenUsed/>
    <w:rsid w:val="00766B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6B80"/>
  </w:style>
  <w:style w:type="paragraph" w:styleId="ac">
    <w:name w:val="footer"/>
    <w:basedOn w:val="a"/>
    <w:link w:val="ad"/>
    <w:uiPriority w:val="99"/>
    <w:unhideWhenUsed/>
    <w:rsid w:val="00766B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6B80"/>
  </w:style>
  <w:style w:type="paragraph" w:styleId="ae">
    <w:name w:val="Revision"/>
    <w:hidden/>
    <w:uiPriority w:val="99"/>
    <w:semiHidden/>
    <w:rsid w:val="0029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2021-06-20T14:48:00Z</dcterms:created>
  <dcterms:modified xsi:type="dcterms:W3CDTF">2024-10-25T06:49:00Z</dcterms:modified>
</cp:coreProperties>
</file>