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AC4C" w14:textId="5272C8D5" w:rsidR="00A61088" w:rsidRDefault="00A86949" w:rsidP="00DB1E54">
      <w:pPr>
        <w:jc w:val="center"/>
        <w:rPr>
          <w:sz w:val="32"/>
          <w:lang w:eastAsia="zh-TW"/>
        </w:rPr>
      </w:pPr>
      <w:r>
        <w:rPr>
          <w:rFonts w:hint="eastAsia"/>
          <w:sz w:val="28"/>
        </w:rPr>
        <w:t>202</w:t>
      </w:r>
      <w:r w:rsidR="00805BE2">
        <w:rPr>
          <w:rFonts w:hint="eastAsia"/>
          <w:sz w:val="28"/>
        </w:rPr>
        <w:t>6</w:t>
      </w:r>
      <w:r w:rsidR="00A61088">
        <w:rPr>
          <w:rFonts w:hint="eastAsia"/>
          <w:sz w:val="28"/>
          <w:lang w:eastAsia="zh-TW"/>
        </w:rPr>
        <w:t xml:space="preserve">年度　</w:t>
      </w:r>
      <w:r w:rsidR="00A61088">
        <w:rPr>
          <w:rFonts w:hint="eastAsia"/>
          <w:sz w:val="32"/>
          <w:lang w:eastAsia="zh-TW"/>
        </w:rPr>
        <w:t>一橋大学大学院修士課程入学資格審査</w:t>
      </w:r>
      <w:r w:rsidR="00A2419C">
        <w:rPr>
          <w:rFonts w:hint="eastAsia"/>
          <w:sz w:val="32"/>
          <w:lang w:eastAsia="zh-TW"/>
        </w:rPr>
        <w:t>申請書</w:t>
      </w:r>
    </w:p>
    <w:p w14:paraId="51B2B002" w14:textId="77777777" w:rsidR="00A61088" w:rsidRDefault="00A61088">
      <w:pPr>
        <w:jc w:val="center"/>
        <w:rPr>
          <w:lang w:eastAsia="zh-TW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00"/>
        <w:gridCol w:w="1365"/>
        <w:gridCol w:w="210"/>
        <w:gridCol w:w="840"/>
        <w:gridCol w:w="315"/>
        <w:gridCol w:w="105"/>
        <w:gridCol w:w="3225"/>
      </w:tblGrid>
      <w:tr w:rsidR="00A61088" w14:paraId="2890FA18" w14:textId="77777777" w:rsidTr="008903B5">
        <w:trPr>
          <w:cantSplit/>
        </w:trPr>
        <w:tc>
          <w:tcPr>
            <w:tcW w:w="1674" w:type="dxa"/>
            <w:vAlign w:val="center"/>
          </w:tcPr>
          <w:p w14:paraId="4F1712BE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志望研究科</w:t>
            </w:r>
          </w:p>
          <w:p w14:paraId="4336F0F2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　攻　名</w:t>
            </w:r>
          </w:p>
        </w:tc>
        <w:tc>
          <w:tcPr>
            <w:tcW w:w="8160" w:type="dxa"/>
            <w:gridSpan w:val="7"/>
            <w:vAlign w:val="center"/>
          </w:tcPr>
          <w:p w14:paraId="2DC6394D" w14:textId="77777777" w:rsidR="00A61088" w:rsidRDefault="00A6108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研究科　　　　　　　　　　専　攻</w:t>
            </w:r>
          </w:p>
        </w:tc>
      </w:tr>
      <w:tr w:rsidR="00A61088" w14:paraId="29C2D621" w14:textId="77777777" w:rsidTr="008903B5">
        <w:tc>
          <w:tcPr>
            <w:tcW w:w="1674" w:type="dxa"/>
            <w:vAlign w:val="center"/>
          </w:tcPr>
          <w:p w14:paraId="5CD72A42" w14:textId="77777777" w:rsidR="00A61088" w:rsidRDefault="00A610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14:paraId="457D0104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465" w:type="dxa"/>
            <w:gridSpan w:val="2"/>
            <w:vAlign w:val="center"/>
          </w:tcPr>
          <w:p w14:paraId="679CC487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男</w:t>
            </w:r>
          </w:p>
          <w:p w14:paraId="042C533A" w14:textId="77777777" w:rsidR="00A61088" w:rsidRDefault="00A61088">
            <w:pPr>
              <w:jc w:val="center"/>
            </w:pPr>
          </w:p>
          <w:p w14:paraId="338185ED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女</w:t>
            </w:r>
          </w:p>
        </w:tc>
        <w:tc>
          <w:tcPr>
            <w:tcW w:w="1050" w:type="dxa"/>
            <w:gridSpan w:val="2"/>
            <w:vAlign w:val="center"/>
          </w:tcPr>
          <w:p w14:paraId="0AFBB53C" w14:textId="77777777" w:rsidR="00A61088" w:rsidRDefault="00A6108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45" w:type="dxa"/>
            <w:gridSpan w:val="3"/>
            <w:vAlign w:val="center"/>
          </w:tcPr>
          <w:p w14:paraId="756473FE" w14:textId="77777777" w:rsidR="00A61088" w:rsidRDefault="00A61088" w:rsidP="00E6637A">
            <w:r>
              <w:rPr>
                <w:rFonts w:hint="eastAsia"/>
              </w:rPr>
              <w:t xml:space="preserve">　　　　年　　</w:t>
            </w:r>
            <w:r w:rsidR="00E663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663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A61088" w14:paraId="45557ADC" w14:textId="77777777" w:rsidTr="008903B5">
        <w:trPr>
          <w:cantSplit/>
          <w:trHeight w:val="390"/>
        </w:trPr>
        <w:tc>
          <w:tcPr>
            <w:tcW w:w="1674" w:type="dxa"/>
            <w:vMerge w:val="restart"/>
            <w:vAlign w:val="center"/>
          </w:tcPr>
          <w:p w14:paraId="329D7765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</w:tc>
        <w:tc>
          <w:tcPr>
            <w:tcW w:w="4830" w:type="dxa"/>
            <w:gridSpan w:val="5"/>
            <w:tcBorders>
              <w:bottom w:val="dotted" w:sz="4" w:space="0" w:color="auto"/>
            </w:tcBorders>
            <w:vAlign w:val="center"/>
          </w:tcPr>
          <w:p w14:paraId="5DFA3B80" w14:textId="77777777" w:rsidR="00A61088" w:rsidRDefault="00A61088">
            <w:pPr>
              <w:pStyle w:val="a3"/>
            </w:pPr>
            <w:r>
              <w:rPr>
                <w:rFonts w:hint="eastAsia"/>
              </w:rPr>
              <w:t>〒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  <w:vAlign w:val="center"/>
          </w:tcPr>
          <w:p w14:paraId="63C98739" w14:textId="77777777" w:rsidR="00A61088" w:rsidRDefault="00A61088">
            <w:r>
              <w:rPr>
                <w:rFonts w:hint="eastAsia"/>
              </w:rPr>
              <w:t>TEL</w:t>
            </w:r>
          </w:p>
        </w:tc>
      </w:tr>
      <w:tr w:rsidR="008903B5" w14:paraId="5B54BCB6" w14:textId="77777777" w:rsidTr="00AC56C9">
        <w:trPr>
          <w:cantSplit/>
          <w:trHeight w:val="390"/>
        </w:trPr>
        <w:tc>
          <w:tcPr>
            <w:tcW w:w="1674" w:type="dxa"/>
            <w:vMerge/>
            <w:vAlign w:val="center"/>
          </w:tcPr>
          <w:p w14:paraId="7B572C00" w14:textId="77777777" w:rsidR="008903B5" w:rsidRDefault="008903B5">
            <w:pPr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FF349" w14:textId="77777777" w:rsidR="008903B5" w:rsidRDefault="008903B5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dotted" w:sz="4" w:space="0" w:color="auto"/>
            </w:tcBorders>
          </w:tcPr>
          <w:p w14:paraId="626517F3" w14:textId="77777777" w:rsidR="008903B5" w:rsidRDefault="008903B5">
            <w:r>
              <w:rPr>
                <w:rFonts w:hint="eastAsia"/>
              </w:rPr>
              <w:t>E-mail</w:t>
            </w:r>
          </w:p>
        </w:tc>
      </w:tr>
      <w:tr w:rsidR="008903B5" w14:paraId="395B9705" w14:textId="77777777" w:rsidTr="008903B5">
        <w:trPr>
          <w:cantSplit/>
          <w:trHeight w:val="390"/>
        </w:trPr>
        <w:tc>
          <w:tcPr>
            <w:tcW w:w="1674" w:type="dxa"/>
            <w:vMerge/>
            <w:vAlign w:val="center"/>
          </w:tcPr>
          <w:p w14:paraId="5CD8807C" w14:textId="77777777" w:rsidR="008903B5" w:rsidRDefault="008903B5">
            <w:pPr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dotted" w:sz="4" w:space="0" w:color="auto"/>
            </w:tcBorders>
            <w:vAlign w:val="center"/>
          </w:tcPr>
          <w:p w14:paraId="78C6043D" w14:textId="77777777" w:rsidR="008903B5" w:rsidRDefault="008903B5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vMerge/>
            <w:vAlign w:val="center"/>
          </w:tcPr>
          <w:p w14:paraId="5F9D8747" w14:textId="77777777" w:rsidR="008903B5" w:rsidRDefault="008903B5"/>
        </w:tc>
      </w:tr>
      <w:tr w:rsidR="00A61088" w14:paraId="7C3E9904" w14:textId="77777777" w:rsidTr="008903B5">
        <w:trPr>
          <w:cantSplit/>
        </w:trPr>
        <w:tc>
          <w:tcPr>
            <w:tcW w:w="1674" w:type="dxa"/>
            <w:vAlign w:val="center"/>
          </w:tcPr>
          <w:p w14:paraId="09BD67B2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8160" w:type="dxa"/>
            <w:gridSpan w:val="7"/>
            <w:vAlign w:val="center"/>
          </w:tcPr>
          <w:p w14:paraId="423FD914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卒　　業</w:t>
            </w:r>
          </w:p>
          <w:p w14:paraId="26779DB2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年　　　月　　　卒業見込</w:t>
            </w:r>
          </w:p>
          <w:p w14:paraId="55E98FCD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中　　退</w:t>
            </w:r>
          </w:p>
        </w:tc>
      </w:tr>
      <w:tr w:rsidR="00A61088" w14:paraId="33B5B6A7" w14:textId="77777777" w:rsidTr="008903B5">
        <w:trPr>
          <w:cantSplit/>
        </w:trPr>
        <w:tc>
          <w:tcPr>
            <w:tcW w:w="1674" w:type="dxa"/>
            <w:vMerge w:val="restart"/>
            <w:vAlign w:val="center"/>
          </w:tcPr>
          <w:p w14:paraId="08811DBA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　歴</w:t>
            </w:r>
          </w:p>
          <w:p w14:paraId="5C5E1201" w14:textId="77777777" w:rsidR="00A61088" w:rsidRDefault="00A6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（小学校入</w:t>
            </w:r>
          </w:p>
          <w:p w14:paraId="1FE59B5D" w14:textId="77777777" w:rsidR="00A61088" w:rsidRDefault="00A61088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学から記</w:t>
            </w:r>
          </w:p>
          <w:p w14:paraId="468600F2" w14:textId="77777777" w:rsidR="00A61088" w:rsidRDefault="00A61088">
            <w:pPr>
              <w:ind w:firstLine="210"/>
              <w:rPr>
                <w:sz w:val="24"/>
              </w:rPr>
            </w:pPr>
            <w:r>
              <w:rPr>
                <w:rFonts w:hint="eastAsia"/>
                <w:sz w:val="24"/>
              </w:rPr>
              <w:t>入のこと）</w:t>
            </w:r>
          </w:p>
        </w:tc>
        <w:tc>
          <w:tcPr>
            <w:tcW w:w="2100" w:type="dxa"/>
            <w:vAlign w:val="center"/>
          </w:tcPr>
          <w:p w14:paraId="1DDF2CAB" w14:textId="77777777" w:rsidR="00A61088" w:rsidRDefault="00A61088">
            <w:pPr>
              <w:pStyle w:val="a6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15C14D0D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4D301ED4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5D2CF0B8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01BAAB2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60703F0F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00E6E239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4A1B98EF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1FC6F493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2EA16686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02D3EBF4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34815962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614ED2AD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27F52688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5251BB26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170F9A21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C989717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14E9398E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11D7FE60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24859459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398D141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08A089ED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5B3CD890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264661F9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52950AA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4D088756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48CD3005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484D02D9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D73264F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5591789E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7B988FAF" w14:textId="77777777" w:rsidTr="008903B5">
        <w:trPr>
          <w:cantSplit/>
        </w:trPr>
        <w:tc>
          <w:tcPr>
            <w:tcW w:w="1674" w:type="dxa"/>
            <w:vMerge w:val="restart"/>
            <w:vAlign w:val="center"/>
          </w:tcPr>
          <w:p w14:paraId="02B81BDE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歴</w:t>
            </w:r>
          </w:p>
        </w:tc>
        <w:tc>
          <w:tcPr>
            <w:tcW w:w="3675" w:type="dxa"/>
            <w:gridSpan w:val="3"/>
            <w:vAlign w:val="center"/>
          </w:tcPr>
          <w:p w14:paraId="6C11C446" w14:textId="77777777" w:rsidR="00A61088" w:rsidRDefault="00A61088">
            <w:pPr>
              <w:jc w:val="center"/>
            </w:pPr>
            <w:r>
              <w:rPr>
                <w:rFonts w:hint="eastAsia"/>
              </w:rPr>
              <w:t>勤　　　務　　　先　　　名</w:t>
            </w:r>
          </w:p>
        </w:tc>
        <w:tc>
          <w:tcPr>
            <w:tcW w:w="1260" w:type="dxa"/>
            <w:gridSpan w:val="3"/>
            <w:vAlign w:val="center"/>
          </w:tcPr>
          <w:p w14:paraId="00A3AD38" w14:textId="77777777" w:rsidR="00A61088" w:rsidRDefault="00A61088">
            <w:pPr>
              <w:jc w:val="center"/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3225" w:type="dxa"/>
            <w:vAlign w:val="center"/>
          </w:tcPr>
          <w:p w14:paraId="2238E43C" w14:textId="77777777" w:rsidR="00A61088" w:rsidRDefault="00A61088">
            <w:pPr>
              <w:jc w:val="center"/>
            </w:pPr>
            <w:r>
              <w:rPr>
                <w:rFonts w:hint="eastAsia"/>
              </w:rPr>
              <w:t>勤　　務　　期　　間</w:t>
            </w:r>
          </w:p>
        </w:tc>
      </w:tr>
      <w:tr w:rsidR="00A61088" w14:paraId="61020B8D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26CD39A1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2A2899E6" w14:textId="77777777" w:rsidR="00A61088" w:rsidRDefault="00A61088">
            <w:pPr>
              <w:pStyle w:val="a5"/>
              <w:rPr>
                <w:sz w:val="18"/>
              </w:rPr>
            </w:pPr>
          </w:p>
          <w:p w14:paraId="72A4E02C" w14:textId="77777777" w:rsidR="00A61088" w:rsidRDefault="00A61088">
            <w:pPr>
              <w:jc w:val="center"/>
              <w:rPr>
                <w:sz w:val="18"/>
              </w:rPr>
            </w:pPr>
          </w:p>
          <w:p w14:paraId="3A38ED19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4ECAE53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76E8829C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50E7A06B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58AFF52D" w14:textId="77777777" w:rsidTr="008903B5">
        <w:trPr>
          <w:cantSplit/>
          <w:trHeight w:val="469"/>
        </w:trPr>
        <w:tc>
          <w:tcPr>
            <w:tcW w:w="1674" w:type="dxa"/>
            <w:vMerge/>
            <w:vAlign w:val="center"/>
          </w:tcPr>
          <w:p w14:paraId="26820288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4A7DADE" w14:textId="77777777" w:rsidR="00A61088" w:rsidRDefault="00A61088">
            <w:pPr>
              <w:jc w:val="center"/>
              <w:rPr>
                <w:sz w:val="18"/>
              </w:rPr>
            </w:pPr>
          </w:p>
          <w:p w14:paraId="16847116" w14:textId="77777777" w:rsidR="00A61088" w:rsidRDefault="00A61088">
            <w:pPr>
              <w:jc w:val="center"/>
              <w:rPr>
                <w:sz w:val="18"/>
              </w:rPr>
            </w:pPr>
          </w:p>
          <w:p w14:paraId="71F304D3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0CF676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7357BE3E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082A4544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71DA227B" w14:textId="77777777" w:rsidTr="008903B5">
        <w:trPr>
          <w:cantSplit/>
        </w:trPr>
        <w:tc>
          <w:tcPr>
            <w:tcW w:w="1674" w:type="dxa"/>
            <w:vMerge w:val="restart"/>
            <w:vAlign w:val="center"/>
          </w:tcPr>
          <w:p w14:paraId="715DB761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　究　歴</w:t>
            </w:r>
          </w:p>
        </w:tc>
        <w:tc>
          <w:tcPr>
            <w:tcW w:w="3675" w:type="dxa"/>
            <w:gridSpan w:val="3"/>
            <w:vAlign w:val="center"/>
          </w:tcPr>
          <w:p w14:paraId="335103FE" w14:textId="77777777" w:rsidR="00A61088" w:rsidRDefault="00A61088">
            <w:pPr>
              <w:jc w:val="center"/>
            </w:pPr>
            <w:r>
              <w:rPr>
                <w:rFonts w:hint="eastAsia"/>
              </w:rPr>
              <w:t>研　　究　　機　　関　　名</w:t>
            </w:r>
          </w:p>
        </w:tc>
        <w:tc>
          <w:tcPr>
            <w:tcW w:w="1260" w:type="dxa"/>
            <w:gridSpan w:val="3"/>
            <w:vAlign w:val="center"/>
          </w:tcPr>
          <w:p w14:paraId="4612F593" w14:textId="77777777" w:rsidR="00A61088" w:rsidRDefault="00A61088">
            <w:pPr>
              <w:jc w:val="center"/>
            </w:pPr>
            <w:r>
              <w:rPr>
                <w:rFonts w:hint="eastAsia"/>
              </w:rPr>
              <w:t>研究年数</w:t>
            </w:r>
          </w:p>
        </w:tc>
        <w:tc>
          <w:tcPr>
            <w:tcW w:w="3225" w:type="dxa"/>
            <w:vAlign w:val="center"/>
          </w:tcPr>
          <w:p w14:paraId="6063DB1F" w14:textId="77777777" w:rsidR="00A61088" w:rsidRDefault="00A61088">
            <w:pPr>
              <w:jc w:val="center"/>
            </w:pPr>
            <w:r>
              <w:rPr>
                <w:rFonts w:hint="eastAsia"/>
              </w:rPr>
              <w:t>研　　究　　期　　間</w:t>
            </w:r>
          </w:p>
        </w:tc>
      </w:tr>
      <w:tr w:rsidR="00A61088" w14:paraId="69FB3C18" w14:textId="77777777" w:rsidTr="008903B5">
        <w:trPr>
          <w:cantSplit/>
        </w:trPr>
        <w:tc>
          <w:tcPr>
            <w:tcW w:w="1674" w:type="dxa"/>
            <w:vMerge/>
            <w:vAlign w:val="center"/>
          </w:tcPr>
          <w:p w14:paraId="5869A9F0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8A953B2" w14:textId="77777777" w:rsidR="00A61088" w:rsidRDefault="00A61088">
            <w:pPr>
              <w:jc w:val="center"/>
              <w:rPr>
                <w:sz w:val="18"/>
              </w:rPr>
            </w:pPr>
          </w:p>
          <w:p w14:paraId="42FCC900" w14:textId="77777777" w:rsidR="00A61088" w:rsidRDefault="00A61088">
            <w:pPr>
              <w:jc w:val="center"/>
              <w:rPr>
                <w:sz w:val="18"/>
              </w:rPr>
            </w:pPr>
          </w:p>
          <w:p w14:paraId="76B7F012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981D209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54636189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03A19C71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5C033D0F" w14:textId="77777777" w:rsidTr="008903B5">
        <w:trPr>
          <w:cantSplit/>
          <w:trHeight w:val="512"/>
        </w:trPr>
        <w:tc>
          <w:tcPr>
            <w:tcW w:w="1674" w:type="dxa"/>
            <w:vMerge/>
            <w:vAlign w:val="center"/>
          </w:tcPr>
          <w:p w14:paraId="663D4287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72E1EC4" w14:textId="77777777" w:rsidR="00A61088" w:rsidRDefault="00A61088">
            <w:pPr>
              <w:jc w:val="center"/>
              <w:rPr>
                <w:sz w:val="18"/>
              </w:rPr>
            </w:pPr>
          </w:p>
          <w:p w14:paraId="1F5F2A5C" w14:textId="77777777" w:rsidR="00A61088" w:rsidRDefault="00A61088">
            <w:pPr>
              <w:jc w:val="center"/>
              <w:rPr>
                <w:sz w:val="18"/>
              </w:rPr>
            </w:pPr>
          </w:p>
          <w:p w14:paraId="20E8C724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D2C8101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4F5DBD6F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5A391C65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36FFBBE4" w14:textId="77777777" w:rsidTr="008903B5">
        <w:trPr>
          <w:cantSplit/>
        </w:trPr>
        <w:tc>
          <w:tcPr>
            <w:tcW w:w="1674" w:type="dxa"/>
            <w:vAlign w:val="center"/>
          </w:tcPr>
          <w:p w14:paraId="034A57A6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な　研</w:t>
            </w:r>
          </w:p>
          <w:p w14:paraId="56111DB2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　業　績</w:t>
            </w:r>
          </w:p>
        </w:tc>
        <w:tc>
          <w:tcPr>
            <w:tcW w:w="8160" w:type="dxa"/>
            <w:gridSpan w:val="7"/>
            <w:vAlign w:val="center"/>
          </w:tcPr>
          <w:p w14:paraId="69AD1DD1" w14:textId="77777777" w:rsidR="00A61088" w:rsidRDefault="00A61088">
            <w:pPr>
              <w:jc w:val="center"/>
            </w:pPr>
          </w:p>
          <w:p w14:paraId="315DB7D7" w14:textId="77777777" w:rsidR="00A61088" w:rsidRDefault="00A61088">
            <w:pPr>
              <w:jc w:val="center"/>
            </w:pPr>
          </w:p>
          <w:p w14:paraId="73626F92" w14:textId="77777777" w:rsidR="00A61088" w:rsidRDefault="00A61088">
            <w:pPr>
              <w:jc w:val="center"/>
            </w:pPr>
          </w:p>
          <w:p w14:paraId="225F2449" w14:textId="77777777" w:rsidR="00A61088" w:rsidRDefault="00A61088">
            <w:pPr>
              <w:jc w:val="center"/>
            </w:pPr>
          </w:p>
        </w:tc>
      </w:tr>
      <w:tr w:rsidR="00A61088" w14:paraId="1C00180E" w14:textId="77777777" w:rsidTr="008903B5">
        <w:trPr>
          <w:cantSplit/>
        </w:trPr>
        <w:tc>
          <w:tcPr>
            <w:tcW w:w="1674" w:type="dxa"/>
            <w:vAlign w:val="center"/>
          </w:tcPr>
          <w:p w14:paraId="0BD7FC96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国際的団体等での活動経験</w:t>
            </w:r>
          </w:p>
        </w:tc>
        <w:tc>
          <w:tcPr>
            <w:tcW w:w="8160" w:type="dxa"/>
            <w:gridSpan w:val="7"/>
            <w:vAlign w:val="center"/>
          </w:tcPr>
          <w:p w14:paraId="7801C966" w14:textId="77777777" w:rsidR="00A61088" w:rsidRDefault="00A61088">
            <w:pPr>
              <w:jc w:val="center"/>
            </w:pPr>
          </w:p>
          <w:p w14:paraId="7798561F" w14:textId="77777777" w:rsidR="00A61088" w:rsidRDefault="00A61088">
            <w:pPr>
              <w:jc w:val="center"/>
            </w:pPr>
          </w:p>
          <w:p w14:paraId="2A2CDE12" w14:textId="77777777" w:rsidR="00A61088" w:rsidRDefault="00A61088">
            <w:pPr>
              <w:jc w:val="center"/>
            </w:pPr>
          </w:p>
          <w:p w14:paraId="1650274B" w14:textId="77777777" w:rsidR="00A61088" w:rsidRDefault="00A61088">
            <w:pPr>
              <w:jc w:val="center"/>
            </w:pPr>
          </w:p>
        </w:tc>
      </w:tr>
      <w:tr w:rsidR="00A61088" w14:paraId="428045D2" w14:textId="77777777" w:rsidTr="008903B5">
        <w:trPr>
          <w:cantSplit/>
        </w:trPr>
        <w:tc>
          <w:tcPr>
            <w:tcW w:w="1674" w:type="dxa"/>
            <w:vAlign w:val="center"/>
          </w:tcPr>
          <w:p w14:paraId="4AA78037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取得資格</w:t>
            </w:r>
          </w:p>
        </w:tc>
        <w:tc>
          <w:tcPr>
            <w:tcW w:w="8160" w:type="dxa"/>
            <w:gridSpan w:val="7"/>
            <w:vAlign w:val="center"/>
          </w:tcPr>
          <w:p w14:paraId="16EEA17D" w14:textId="77777777" w:rsidR="00A61088" w:rsidRDefault="00A61088">
            <w:pPr>
              <w:jc w:val="center"/>
            </w:pPr>
          </w:p>
          <w:p w14:paraId="5BB5F447" w14:textId="77777777" w:rsidR="00A61088" w:rsidRDefault="00A61088">
            <w:pPr>
              <w:jc w:val="center"/>
            </w:pPr>
          </w:p>
          <w:p w14:paraId="6E6926A6" w14:textId="77777777" w:rsidR="00A61088" w:rsidRDefault="00A61088">
            <w:pPr>
              <w:jc w:val="center"/>
            </w:pPr>
          </w:p>
          <w:p w14:paraId="52FCACDC" w14:textId="77777777" w:rsidR="00A61088" w:rsidRDefault="00A61088">
            <w:pPr>
              <w:jc w:val="center"/>
            </w:pPr>
          </w:p>
        </w:tc>
      </w:tr>
      <w:tr w:rsidR="00A61088" w14:paraId="19CD53B3" w14:textId="77777777" w:rsidTr="008903B5">
        <w:trPr>
          <w:cantSplit/>
        </w:trPr>
        <w:tc>
          <w:tcPr>
            <w:tcW w:w="1674" w:type="dxa"/>
            <w:vAlign w:val="center"/>
          </w:tcPr>
          <w:p w14:paraId="4E035138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検定試験名</w:t>
            </w:r>
          </w:p>
        </w:tc>
        <w:tc>
          <w:tcPr>
            <w:tcW w:w="8160" w:type="dxa"/>
            <w:gridSpan w:val="7"/>
            <w:vAlign w:val="center"/>
          </w:tcPr>
          <w:p w14:paraId="704FB991" w14:textId="77777777" w:rsidR="00A61088" w:rsidRDefault="00A61088">
            <w:pPr>
              <w:jc w:val="center"/>
            </w:pPr>
          </w:p>
          <w:p w14:paraId="3D8EE2EA" w14:textId="77777777" w:rsidR="00A61088" w:rsidRDefault="00A61088">
            <w:pPr>
              <w:jc w:val="center"/>
            </w:pPr>
          </w:p>
          <w:p w14:paraId="2DA412EF" w14:textId="77777777" w:rsidR="00A61088" w:rsidRDefault="00A61088">
            <w:pPr>
              <w:jc w:val="center"/>
            </w:pPr>
          </w:p>
          <w:p w14:paraId="0A773232" w14:textId="77777777" w:rsidR="00A61088" w:rsidRDefault="00A61088">
            <w:pPr>
              <w:jc w:val="center"/>
            </w:pPr>
          </w:p>
        </w:tc>
      </w:tr>
    </w:tbl>
    <w:p w14:paraId="7510C1F5" w14:textId="77777777" w:rsidR="00A61088" w:rsidRDefault="00A61088">
      <w:r>
        <w:rPr>
          <w:rFonts w:hint="eastAsia"/>
        </w:rPr>
        <w:t>注</w:t>
      </w:r>
      <w:r w:rsidR="002A3998">
        <w:rPr>
          <w:rFonts w:hint="eastAsia"/>
        </w:rPr>
        <w:t>意：</w:t>
      </w:r>
      <w:r>
        <w:rPr>
          <w:rFonts w:hint="eastAsia"/>
        </w:rPr>
        <w:t>１．履歴等に空白期間がないように記入すること。</w:t>
      </w:r>
    </w:p>
    <w:p w14:paraId="1EEDBC3B" w14:textId="77777777" w:rsidR="00A61088" w:rsidRDefault="00A61088">
      <w:pPr>
        <w:rPr>
          <w:sz w:val="22"/>
        </w:rPr>
      </w:pPr>
      <w:r>
        <w:rPr>
          <w:rFonts w:hint="eastAsia"/>
        </w:rPr>
        <w:t xml:space="preserve">　　　２．記入欄が不足の場合は、</w:t>
      </w:r>
      <w:r>
        <w:rPr>
          <w:rFonts w:hint="eastAsia"/>
        </w:rPr>
        <w:t>A-</w:t>
      </w:r>
      <w:r>
        <w:rPr>
          <w:rFonts w:hint="eastAsia"/>
        </w:rPr>
        <w:t>４判の用紙を用い本様式に準じ作成すること。</w:t>
      </w:r>
    </w:p>
    <w:sectPr w:rsidR="00A61088">
      <w:pgSz w:w="11906" w:h="16838" w:code="9"/>
      <w:pgMar w:top="851" w:right="1134" w:bottom="567" w:left="1134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8B61" w14:textId="77777777" w:rsidR="00DD2359" w:rsidRDefault="00DD2359" w:rsidP="003E1D9E">
      <w:r>
        <w:separator/>
      </w:r>
    </w:p>
  </w:endnote>
  <w:endnote w:type="continuationSeparator" w:id="0">
    <w:p w14:paraId="06EB8985" w14:textId="77777777" w:rsidR="00DD2359" w:rsidRDefault="00DD2359" w:rsidP="003E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F063" w14:textId="77777777" w:rsidR="00DD2359" w:rsidRDefault="00DD2359" w:rsidP="003E1D9E">
      <w:r>
        <w:separator/>
      </w:r>
    </w:p>
  </w:footnote>
  <w:footnote w:type="continuationSeparator" w:id="0">
    <w:p w14:paraId="712CF1A3" w14:textId="77777777" w:rsidR="00DD2359" w:rsidRDefault="00DD2359" w:rsidP="003E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A6C"/>
    <w:multiLevelType w:val="singleLevel"/>
    <w:tmpl w:val="DD28F102"/>
    <w:lvl w:ilvl="0">
      <w:start w:val="1"/>
      <w:numFmt w:val="decimalFullWidth"/>
      <w:lvlText w:val="%1）"/>
      <w:lvlJc w:val="left"/>
      <w:pPr>
        <w:tabs>
          <w:tab w:val="num" w:pos="2880"/>
        </w:tabs>
        <w:ind w:left="2880" w:hanging="435"/>
      </w:pPr>
      <w:rPr>
        <w:rFonts w:hint="eastAsia"/>
      </w:rPr>
    </w:lvl>
  </w:abstractNum>
  <w:abstractNum w:abstractNumId="1" w15:restartNumberingAfterBreak="0">
    <w:nsid w:val="31D31731"/>
    <w:multiLevelType w:val="singleLevel"/>
    <w:tmpl w:val="BCA6DAE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3B4873E5"/>
    <w:multiLevelType w:val="singleLevel"/>
    <w:tmpl w:val="C866A4A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675"/>
      </w:pPr>
      <w:rPr>
        <w:rFonts w:hint="eastAsia"/>
      </w:rPr>
    </w:lvl>
  </w:abstractNum>
  <w:abstractNum w:abstractNumId="3" w15:restartNumberingAfterBreak="0">
    <w:nsid w:val="540F132F"/>
    <w:multiLevelType w:val="singleLevel"/>
    <w:tmpl w:val="7206C0EC"/>
    <w:lvl w:ilvl="0">
      <w:start w:val="1"/>
      <w:numFmt w:val="upperLetter"/>
      <w:lvlText w:val="（%1-"/>
      <w:lvlJc w:val="left"/>
      <w:pPr>
        <w:tabs>
          <w:tab w:val="num" w:pos="3165"/>
        </w:tabs>
        <w:ind w:left="3165" w:hanging="720"/>
      </w:pPr>
      <w:rPr>
        <w:rFonts w:hint="eastAsia"/>
      </w:rPr>
    </w:lvl>
  </w:abstractNum>
  <w:abstractNum w:abstractNumId="4" w15:restartNumberingAfterBreak="0">
    <w:nsid w:val="6F3F060B"/>
    <w:multiLevelType w:val="singleLevel"/>
    <w:tmpl w:val="1F8A7040"/>
    <w:lvl w:ilvl="0">
      <w:start w:val="1"/>
      <w:numFmt w:val="upperLetter"/>
      <w:lvlText w:val="（%1-"/>
      <w:lvlJc w:val="left"/>
      <w:pPr>
        <w:tabs>
          <w:tab w:val="num" w:pos="3165"/>
        </w:tabs>
        <w:ind w:left="3165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9C"/>
    <w:rsid w:val="000A2287"/>
    <w:rsid w:val="000B7292"/>
    <w:rsid w:val="000F70F7"/>
    <w:rsid w:val="00121376"/>
    <w:rsid w:val="00160733"/>
    <w:rsid w:val="0018305F"/>
    <w:rsid w:val="001B488C"/>
    <w:rsid w:val="00207BC7"/>
    <w:rsid w:val="002A3998"/>
    <w:rsid w:val="002A6157"/>
    <w:rsid w:val="002D4B50"/>
    <w:rsid w:val="00305102"/>
    <w:rsid w:val="0034137D"/>
    <w:rsid w:val="0034182F"/>
    <w:rsid w:val="003B7E0D"/>
    <w:rsid w:val="003C0CD8"/>
    <w:rsid w:val="003E1D9E"/>
    <w:rsid w:val="003F1749"/>
    <w:rsid w:val="00410EA6"/>
    <w:rsid w:val="0041147A"/>
    <w:rsid w:val="00431AD4"/>
    <w:rsid w:val="004C4F72"/>
    <w:rsid w:val="004E0573"/>
    <w:rsid w:val="004E363F"/>
    <w:rsid w:val="00570A48"/>
    <w:rsid w:val="005A32D4"/>
    <w:rsid w:val="00654E61"/>
    <w:rsid w:val="00666A75"/>
    <w:rsid w:val="006C0F3C"/>
    <w:rsid w:val="006E511A"/>
    <w:rsid w:val="007C7B82"/>
    <w:rsid w:val="00805BE2"/>
    <w:rsid w:val="0087752D"/>
    <w:rsid w:val="008903B5"/>
    <w:rsid w:val="009B0FAA"/>
    <w:rsid w:val="00A04A6D"/>
    <w:rsid w:val="00A2419C"/>
    <w:rsid w:val="00A27CAE"/>
    <w:rsid w:val="00A27F9F"/>
    <w:rsid w:val="00A41F20"/>
    <w:rsid w:val="00A61088"/>
    <w:rsid w:val="00A6220C"/>
    <w:rsid w:val="00A86949"/>
    <w:rsid w:val="00AC56C9"/>
    <w:rsid w:val="00AE1124"/>
    <w:rsid w:val="00B17688"/>
    <w:rsid w:val="00B50F23"/>
    <w:rsid w:val="00B716A5"/>
    <w:rsid w:val="00B8032C"/>
    <w:rsid w:val="00BB75EA"/>
    <w:rsid w:val="00C0251F"/>
    <w:rsid w:val="00CC3681"/>
    <w:rsid w:val="00D52DC9"/>
    <w:rsid w:val="00DB1E54"/>
    <w:rsid w:val="00DD2359"/>
    <w:rsid w:val="00E4195C"/>
    <w:rsid w:val="00E44295"/>
    <w:rsid w:val="00E61E3E"/>
    <w:rsid w:val="00E6637A"/>
    <w:rsid w:val="00EC37C9"/>
    <w:rsid w:val="00EE7353"/>
    <w:rsid w:val="00F40B50"/>
    <w:rsid w:val="00F6441D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ED17D"/>
  <w15:chartTrackingRefBased/>
  <w15:docId w15:val="{22514CDB-3885-4380-A387-6426139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header"/>
    <w:basedOn w:val="a"/>
    <w:link w:val="a8"/>
    <w:rsid w:val="003E1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1D9E"/>
    <w:rPr>
      <w:kern w:val="2"/>
      <w:sz w:val="21"/>
    </w:rPr>
  </w:style>
  <w:style w:type="paragraph" w:styleId="a9">
    <w:name w:val="footer"/>
    <w:basedOn w:val="a"/>
    <w:link w:val="aa"/>
    <w:rsid w:val="003E1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1D9E"/>
    <w:rPr>
      <w:kern w:val="2"/>
      <w:sz w:val="21"/>
    </w:rPr>
  </w:style>
  <w:style w:type="paragraph" w:styleId="ab">
    <w:name w:val="Balloon Text"/>
    <w:basedOn w:val="a"/>
    <w:link w:val="ac"/>
    <w:rsid w:val="00EC37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C3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平成13年度　一橋大学大学院修士課程の個別入学資格審査について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2016-03-22T02:43:00Z</cp:lastPrinted>
  <dcterms:created xsi:type="dcterms:W3CDTF">2021-04-27T08:23:00Z</dcterms:created>
  <dcterms:modified xsi:type="dcterms:W3CDTF">2025-06-09T02:41:00Z</dcterms:modified>
  <cp:contentStatus/>
</cp:coreProperties>
</file>